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24" w:rsidRPr="00816E4D" w:rsidRDefault="00816E4D" w:rsidP="0081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 w:eastAsia="ru-RU"/>
        </w:rPr>
        <w:t xml:space="preserve">       </w:t>
      </w:r>
      <w:r w:rsidRPr="00816E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 w:eastAsia="ru-RU"/>
        </w:rPr>
        <w:t xml:space="preserve"> «Айгөлек»</w:t>
      </w:r>
      <w:r w:rsidR="00CB0724" w:rsidRPr="00816E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="00CB0724" w:rsidRPr="00816E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сауықтыру</w:t>
      </w:r>
      <w:proofErr w:type="spellEnd"/>
      <w:r w:rsidR="00CB0724" w:rsidRPr="00816E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="00CB0724" w:rsidRPr="00816E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алаңының</w:t>
      </w:r>
      <w:proofErr w:type="spellEnd"/>
      <w:r w:rsidR="00CB0724" w:rsidRPr="00816E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="00CB0724" w:rsidRPr="00816E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мақсаты</w:t>
      </w:r>
      <w:proofErr w:type="spellEnd"/>
      <w:r w:rsidR="00CB0724" w:rsidRPr="00816E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мен </w:t>
      </w:r>
      <w:proofErr w:type="spellStart"/>
      <w:r w:rsidR="00CB0724" w:rsidRPr="00816E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міндеті</w:t>
      </w:r>
      <w:proofErr w:type="spellEnd"/>
      <w:r w:rsidR="00CB0724" w:rsidRPr="00816E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:</w:t>
      </w:r>
      <w:r w:rsidR="00CB0724" w:rsidRPr="00CB0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B0724" w:rsidRPr="00CB0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="00CB0724" w:rsidRPr="00816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Мақсаты</w:t>
      </w:r>
      <w:proofErr w:type="spellEnd"/>
      <w:r w:rsidR="00CB0724" w:rsidRPr="00816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CB0724"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0724"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B0724" w:rsidRPr="00816E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Жазғы</w:t>
      </w:r>
      <w:proofErr w:type="spellEnd"/>
      <w:r w:rsidR="00CB0724" w:rsidRPr="00816E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B0724" w:rsidRPr="00816E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мерзімде</w:t>
      </w:r>
      <w:proofErr w:type="spellEnd"/>
      <w:r w:rsidR="00CB0724" w:rsidRPr="00816E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B0724" w:rsidRPr="00816E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мектепте</w:t>
      </w:r>
      <w:proofErr w:type="spellEnd"/>
      <w:r w:rsidR="00CB0724" w:rsidRPr="00816E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B0724" w:rsidRPr="00816E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оқушылардың</w:t>
      </w:r>
      <w:proofErr w:type="spellEnd"/>
      <w:r w:rsidR="00CB0724" w:rsidRPr="00816E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B0724" w:rsidRPr="00816E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сауықтыру</w:t>
      </w:r>
      <w:proofErr w:type="spellEnd"/>
      <w:r w:rsidR="00CB0724" w:rsidRPr="00816E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мен </w:t>
      </w:r>
      <w:proofErr w:type="spellStart"/>
      <w:r w:rsidR="00CB0724" w:rsidRPr="00816E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демалысын</w:t>
      </w:r>
      <w:proofErr w:type="spellEnd"/>
      <w:r w:rsidR="00CB0724" w:rsidRPr="00816E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B0724" w:rsidRPr="00816E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ұйымдастыру</w:t>
      </w:r>
      <w:proofErr w:type="spellEnd"/>
      <w:r w:rsidR="00CB0724" w:rsidRPr="00816E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B0724"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0724"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B0724" w:rsidRPr="00816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Міндеттері</w:t>
      </w:r>
      <w:proofErr w:type="spellEnd"/>
      <w:r w:rsidR="00CB0724" w:rsidRPr="00816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CB0724"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0724" w:rsidRPr="00816E4D" w:rsidRDefault="00CB0724" w:rsidP="00CB07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Уақытша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ұжымда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сауықтыру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демалысын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0724" w:rsidRPr="00816E4D" w:rsidRDefault="00CB0724" w:rsidP="00CB07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қарым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қатынасын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нығайту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жұмыстарын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жүргізу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0724" w:rsidRPr="00816E4D" w:rsidRDefault="00CB0724" w:rsidP="00CB07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шығармашылық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қабілеттерін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0724" w:rsidRPr="00816E4D" w:rsidRDefault="00CB0724" w:rsidP="00CB07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Жазғы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демалыс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қараусыз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gram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proofErr w:type="gram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ған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қадағалау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0724" w:rsidRPr="00816E4D" w:rsidRDefault="00CB0724" w:rsidP="00CB07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Жазғы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демалыс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</w:t>
      </w:r>
      <w:proofErr w:type="gram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мекемелермен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тығыз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орнату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0724" w:rsidRPr="00816E4D" w:rsidRDefault="00CB0724" w:rsidP="00CB0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16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Жазғы</w:t>
      </w:r>
      <w:proofErr w:type="spellEnd"/>
      <w:r w:rsidRPr="00816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сауықтыру</w:t>
      </w:r>
      <w:proofErr w:type="spellEnd"/>
      <w:r w:rsidRPr="00816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алаңының</w:t>
      </w:r>
      <w:proofErr w:type="spellEnd"/>
      <w:r w:rsidRPr="00816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жұмыстарынан</w:t>
      </w:r>
      <w:proofErr w:type="spellEnd"/>
      <w:r w:rsidRPr="00816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күтілетін</w:t>
      </w:r>
      <w:proofErr w:type="spellEnd"/>
      <w:r w:rsidRPr="00816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816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816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әтижелер</w:t>
      </w:r>
      <w:proofErr w:type="spellEnd"/>
      <w:r w:rsidRPr="00816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0724" w:rsidRPr="00816E4D" w:rsidRDefault="00CB0724" w:rsidP="00CB072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денсаулығын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нығайту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өспі</w:t>
      </w:r>
      <w:proofErr w:type="gram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імдердің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өздерінің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денсаулықтарын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0724" w:rsidRPr="00816E4D" w:rsidRDefault="00CB0724" w:rsidP="00CB072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</w:t>
      </w:r>
      <w:proofErr w:type="gram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шынықтыру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сабақтарына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қызығушылықтарын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0724" w:rsidRPr="00816E4D" w:rsidRDefault="00CB0724" w:rsidP="00CB072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іскерлігін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0724" w:rsidRPr="00816E4D" w:rsidRDefault="00CB0724" w:rsidP="00CB072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ерекшелігіне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түрлі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арасындағы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достық</w:t>
      </w:r>
      <w:proofErr w:type="gram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proofErr w:type="gram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ғайту</w:t>
      </w:r>
      <w:proofErr w:type="spellEnd"/>
      <w:r w:rsidRPr="0081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32BA" w:rsidRPr="00816E4D" w:rsidRDefault="004632BA" w:rsidP="00CB0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16E4D" w:rsidRDefault="00816E4D" w:rsidP="00463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5B6FF8" w:rsidRPr="005B6FF8" w:rsidRDefault="00CB0724" w:rsidP="005B6FF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4632BA">
        <w:rPr>
          <w:rFonts w:eastAsia="Times New Roman"/>
          <w:color w:val="000000"/>
          <w:sz w:val="27"/>
          <w:szCs w:val="27"/>
          <w:lang w:val="kk-KZ" w:eastAsia="ru-RU"/>
        </w:rPr>
        <w:br/>
      </w:r>
      <w:r w:rsidRPr="004632BA">
        <w:rPr>
          <w:rFonts w:eastAsia="Times New Roman"/>
          <w:color w:val="000000"/>
          <w:sz w:val="27"/>
          <w:szCs w:val="27"/>
          <w:lang w:val="kk-KZ" w:eastAsia="ru-RU"/>
        </w:rPr>
        <w:br/>
      </w:r>
      <w:r w:rsidRPr="004632BA">
        <w:rPr>
          <w:rFonts w:eastAsia="Times New Roman"/>
          <w:color w:val="000000"/>
          <w:sz w:val="27"/>
          <w:szCs w:val="27"/>
          <w:lang w:val="kk-KZ" w:eastAsia="ru-RU"/>
        </w:rPr>
        <w:lastRenderedPageBreak/>
        <w:br/>
      </w:r>
      <w:r w:rsidR="004632BA" w:rsidRPr="005B6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                                                     Түсінік хат</w:t>
      </w:r>
      <w:r w:rsidRPr="005B6FF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4632BA" w:rsidRPr="005B6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      </w:t>
      </w:r>
      <w:r w:rsidR="005B6FF8" w:rsidRPr="005B6FF8">
        <w:rPr>
          <w:rFonts w:ascii="Times New Roman" w:hAnsi="Times New Roman" w:cs="Times New Roman"/>
          <w:sz w:val="28"/>
          <w:szCs w:val="28"/>
          <w:lang w:val="kk-KZ"/>
        </w:rPr>
        <w:t>Балалардың жазғы демалысын ұйымдастыру қашанда маңызды</w:t>
      </w:r>
    </w:p>
    <w:p w:rsidR="005B6FF8" w:rsidRPr="005B6FF8" w:rsidRDefault="005B6FF8" w:rsidP="005B6FF8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мәселенің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саналады</w:t>
      </w:r>
      <w:proofErr w:type="gramStart"/>
      <w:r w:rsidRPr="005B6FF8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5B6FF8">
        <w:rPr>
          <w:rFonts w:ascii="Times New Roman" w:hAnsi="Times New Roman" w:cs="Times New Roman"/>
          <w:sz w:val="28"/>
          <w:szCs w:val="28"/>
        </w:rPr>
        <w:t>ыл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уақытындағы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  мен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жасөспірімдердің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демалуларына</w:t>
      </w:r>
      <w:proofErr w:type="spellEnd"/>
    </w:p>
    <w:p w:rsidR="005B6FF8" w:rsidRPr="005B6FF8" w:rsidRDefault="005B6FF8" w:rsidP="005B6FF8">
      <w:pPr>
        <w:pStyle w:val="a8"/>
        <w:rPr>
          <w:rFonts w:ascii="Times New Roman" w:hAnsi="Times New Roman" w:cs="Times New Roman"/>
          <w:sz w:val="28"/>
          <w:szCs w:val="28"/>
        </w:rPr>
      </w:pPr>
      <w:r w:rsidRPr="005B6FF8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танып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білу</w:t>
      </w:r>
      <w:proofErr w:type="gramStart"/>
      <w:r w:rsidRPr="005B6FF8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5B6FF8">
        <w:rPr>
          <w:rFonts w:ascii="Times New Roman" w:hAnsi="Times New Roman" w:cs="Times New Roman"/>
          <w:sz w:val="28"/>
          <w:szCs w:val="28"/>
        </w:rPr>
        <w:t>ығармашылық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қоғамшылыдық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белсенділігін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арттыруға,балалардың</w:t>
      </w:r>
      <w:proofErr w:type="spellEnd"/>
    </w:p>
    <w:p w:rsidR="005B6FF8" w:rsidRPr="005B6FF8" w:rsidRDefault="005B6FF8" w:rsidP="005B6FF8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5B6FF8">
        <w:rPr>
          <w:rFonts w:ascii="Times New Roman" w:hAnsi="Times New Roman" w:cs="Times New Roman"/>
          <w:sz w:val="28"/>
          <w:szCs w:val="28"/>
        </w:rPr>
        <w:t>өзі</w:t>
      </w:r>
      <w:proofErr w:type="gramStart"/>
      <w:r w:rsidRPr="005B6FF8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5B6FF8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дамытуға,ғылыми,техникалық,көркем</w:t>
      </w:r>
      <w:proofErr w:type="spellEnd"/>
    </w:p>
    <w:p w:rsidR="005B6FF8" w:rsidRPr="005B6FF8" w:rsidRDefault="005B6FF8" w:rsidP="005B6FF8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5B6FF8">
        <w:rPr>
          <w:rFonts w:ascii="Times New Roman" w:hAnsi="Times New Roman" w:cs="Times New Roman"/>
          <w:sz w:val="28"/>
          <w:szCs w:val="28"/>
        </w:rPr>
        <w:t>шығармашылық,спорт</w:t>
      </w:r>
      <w:proofErr w:type="gramStart"/>
      <w:r w:rsidRPr="005B6FF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5B6FF8">
        <w:rPr>
          <w:rFonts w:ascii="Times New Roman" w:hAnsi="Times New Roman" w:cs="Times New Roman"/>
          <w:sz w:val="28"/>
          <w:szCs w:val="28"/>
        </w:rPr>
        <w:t>аяхат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өлкетану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  да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түрлеріндегі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іскерліктерін</w:t>
      </w:r>
      <w:proofErr w:type="spellEnd"/>
      <w:r w:rsidRPr="005B6F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арттыруға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маусымнан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беру</w:t>
      </w:r>
    </w:p>
    <w:p w:rsidR="005B6FF8" w:rsidRPr="005B6FF8" w:rsidRDefault="005B6FF8" w:rsidP="005B6FF8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мекемелерінде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жазғы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сауықтыру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маусымы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ашылады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>.</w:t>
      </w:r>
    </w:p>
    <w:p w:rsidR="005B6FF8" w:rsidRPr="005B6FF8" w:rsidRDefault="005B6FF8" w:rsidP="005B6FF8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Жазғы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уақытының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айтарлықтай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бөлігін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алады</w:t>
      </w:r>
      <w:proofErr w:type="gramStart"/>
      <w:r w:rsidRPr="005B6FF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B6FF8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сабақтан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гөрі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еркіндікке,өзі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істерді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мүдделерінің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ажеттіліктерін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кезең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>.</w:t>
      </w:r>
    </w:p>
    <w:p w:rsidR="005B6FF8" w:rsidRPr="005B6FF8" w:rsidRDefault="005B6FF8" w:rsidP="005B6FF8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B6FF8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жаз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әлеуметін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дамытуға</w:t>
      </w:r>
      <w:proofErr w:type="gramStart"/>
      <w:r w:rsidRPr="005B6FF8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5B6FF8">
        <w:rPr>
          <w:rFonts w:ascii="Times New Roman" w:hAnsi="Times New Roman" w:cs="Times New Roman"/>
          <w:sz w:val="28"/>
          <w:szCs w:val="28"/>
        </w:rPr>
        <w:t>лардың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жеке</w:t>
      </w:r>
      <w:proofErr w:type="spellEnd"/>
    </w:p>
    <w:p w:rsidR="005B6FF8" w:rsidRPr="005B6FF8" w:rsidRDefault="005B6FF8" w:rsidP="005B6FF8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басына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байланыстарын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жетілдіру,әлеуметтік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дамытуға</w:t>
      </w:r>
      <w:proofErr w:type="gramStart"/>
      <w:r w:rsidRPr="005B6FF8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5B6FF8">
        <w:rPr>
          <w:rFonts w:ascii="Times New Roman" w:hAnsi="Times New Roman" w:cs="Times New Roman"/>
          <w:sz w:val="28"/>
          <w:szCs w:val="28"/>
        </w:rPr>
        <w:t>лардың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басына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байланыстарын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жетілдіру,әлеуметтік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құныдылықтарына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араласу,әлеуметтік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байланыстар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жүйесіне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қосылу,өз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жоспарларын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жүзіне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асыру,жеке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мүдделерін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қанағаттандыру,ойын-сауық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жиналып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қалған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шиеленістен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арылу</w:t>
      </w:r>
      <w:proofErr w:type="gramStart"/>
      <w:r w:rsidRPr="005B6FF8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5B6FF8">
        <w:rPr>
          <w:rFonts w:ascii="Times New Roman" w:hAnsi="Times New Roman" w:cs="Times New Roman"/>
          <w:sz w:val="28"/>
          <w:szCs w:val="28"/>
        </w:rPr>
        <w:t>ұмсалған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күшінің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толтыру,денсаулын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нығайту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кезеңі.Жаз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сан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талантын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>.</w:t>
      </w:r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лагері-белсенді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аймағы,насихаттық,дидактикалық,сөздік</w:t>
      </w:r>
      <w:proofErr w:type="spellEnd"/>
    </w:p>
    <w:p w:rsidR="005B6FF8" w:rsidRPr="005B6FF8" w:rsidRDefault="005B6FF8" w:rsidP="005B6FF8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әрекетінен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өзгеше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бар бос </w:t>
      </w:r>
      <w:proofErr w:type="spellStart"/>
      <w:proofErr w:type="gramStart"/>
      <w:r w:rsidRPr="005B6FF8">
        <w:rPr>
          <w:rFonts w:ascii="Times New Roman" w:hAnsi="Times New Roman" w:cs="Times New Roman"/>
          <w:sz w:val="28"/>
          <w:szCs w:val="28"/>
        </w:rPr>
        <w:t>уа</w:t>
      </w:r>
      <w:proofErr w:type="gramEnd"/>
      <w:r w:rsidRPr="005B6FF8">
        <w:rPr>
          <w:rFonts w:ascii="Times New Roman" w:hAnsi="Times New Roman" w:cs="Times New Roman"/>
          <w:sz w:val="28"/>
          <w:szCs w:val="28"/>
        </w:rPr>
        <w:t>қытты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>.</w:t>
      </w:r>
    </w:p>
    <w:p w:rsidR="005B6FF8" w:rsidRPr="005B6FF8" w:rsidRDefault="005B6FF8" w:rsidP="005B6FF8">
      <w:pPr>
        <w:pStyle w:val="a8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5B6FF8">
        <w:rPr>
          <w:rFonts w:ascii="Times New Roman" w:hAnsi="Times New Roman" w:cs="Times New Roman"/>
          <w:sz w:val="28"/>
          <w:szCs w:val="28"/>
          <w:lang w:val="kk-KZ"/>
        </w:rPr>
        <w:t xml:space="preserve">Алаң </w:t>
      </w:r>
      <w:r w:rsidRPr="005B6FF8">
        <w:rPr>
          <w:rFonts w:ascii="Times New Roman" w:hAnsi="Times New Roman" w:cs="Times New Roman"/>
          <w:sz w:val="28"/>
          <w:szCs w:val="28"/>
          <w:lang w:val="kk-KZ"/>
        </w:rPr>
        <w:t>кез келген балаға өзін көрсетуге,өзін-өзі сыйлау мен өзін-өзі көрсете білудің</w:t>
      </w:r>
    </w:p>
    <w:p w:rsidR="005B6FF8" w:rsidRPr="005B6FF8" w:rsidRDefault="005B6FF8" w:rsidP="005B6FF8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деңгейі</w:t>
      </w:r>
      <w:proofErr w:type="gramStart"/>
      <w:r w:rsidRPr="005B6FF8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5B6FF8">
        <w:rPr>
          <w:rFonts w:ascii="Times New Roman" w:hAnsi="Times New Roman" w:cs="Times New Roman"/>
          <w:sz w:val="28"/>
          <w:szCs w:val="28"/>
        </w:rPr>
        <w:t>қындау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мүмкіндігін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>.</w:t>
      </w:r>
    </w:p>
    <w:p w:rsidR="005B6FF8" w:rsidRPr="005B6FF8" w:rsidRDefault="005B6FF8" w:rsidP="005B6FF8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Жазғы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сауықтыру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маусымында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лагерьлерінің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дайындығын,өрт</w:t>
      </w:r>
      <w:proofErr w:type="spellEnd"/>
    </w:p>
    <w:p w:rsidR="005B6FF8" w:rsidRPr="005B6FF8" w:rsidRDefault="005B6FF8" w:rsidP="005B6FF8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5B6FF8">
        <w:rPr>
          <w:rFonts w:ascii="Times New Roman" w:hAnsi="Times New Roman" w:cs="Times New Roman"/>
          <w:sz w:val="28"/>
          <w:szCs w:val="28"/>
        </w:rPr>
        <w:t>қауіпсіздігін</w:t>
      </w:r>
      <w:proofErr w:type="spellEnd"/>
      <w:proofErr w:type="gramStart"/>
      <w:r w:rsidRPr="005B6FF8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5B6FF8">
        <w:rPr>
          <w:rFonts w:ascii="Times New Roman" w:hAnsi="Times New Roman" w:cs="Times New Roman"/>
          <w:sz w:val="28"/>
          <w:szCs w:val="28"/>
        </w:rPr>
        <w:t>санитарлық-гигеналық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талаптардың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бақылауы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сақталуын</w:t>
      </w:r>
      <w:proofErr w:type="spellEnd"/>
    </w:p>
    <w:p w:rsidR="005B6FF8" w:rsidRPr="005B6FF8" w:rsidRDefault="005B6FF8" w:rsidP="005B6FF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B6FF8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етіледі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>.</w:t>
      </w:r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Алға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қойған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мақсаттарды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асыруға</w:t>
      </w:r>
      <w:proofErr w:type="gramStart"/>
      <w:r w:rsidRPr="005B6FF8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5B6FF8">
        <w:rPr>
          <w:rFonts w:ascii="Times New Roman" w:hAnsi="Times New Roman" w:cs="Times New Roman"/>
          <w:sz w:val="28"/>
          <w:szCs w:val="28"/>
        </w:rPr>
        <w:t>ектеп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ішіндегі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талаптардың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қажет:ойын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бөлмесі,спорт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алаңы,стадион,кітапхана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>.</w:t>
      </w:r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r w:rsidRPr="005B6FF8">
        <w:rPr>
          <w:rFonts w:ascii="Times New Roman" w:hAnsi="Times New Roman" w:cs="Times New Roman"/>
          <w:sz w:val="28"/>
          <w:szCs w:val="28"/>
          <w:lang w:val="kk-KZ"/>
        </w:rPr>
        <w:t>Алаңның</w:t>
      </w:r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болып,бала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тәжірибені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асырудағы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қызығушығы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танылады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>.</w:t>
      </w:r>
      <w:r w:rsidRPr="005B6FF8">
        <w:rPr>
          <w:rFonts w:ascii="Times New Roman" w:hAnsi="Times New Roman" w:cs="Times New Roman"/>
          <w:sz w:val="28"/>
          <w:szCs w:val="28"/>
        </w:rPr>
        <w:t xml:space="preserve"> Ала</w:t>
      </w:r>
      <w:r w:rsidRPr="005B6FF8">
        <w:rPr>
          <w:rFonts w:ascii="Times New Roman" w:hAnsi="Times New Roman" w:cs="Times New Roman"/>
          <w:sz w:val="28"/>
          <w:szCs w:val="28"/>
          <w:lang w:val="kk-KZ"/>
        </w:rPr>
        <w:t>ңға</w:t>
      </w:r>
    </w:p>
    <w:p w:rsidR="005B6FF8" w:rsidRPr="005B6FF8" w:rsidRDefault="005B6FF8" w:rsidP="005B6FF8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5B6FF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өздерін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қырыларынан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танытып,сабақта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мәліметтерін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>.</w:t>
      </w:r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Бағдарлама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мен орта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жасындағы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F8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5B6FF8">
        <w:rPr>
          <w:rFonts w:ascii="Times New Roman" w:hAnsi="Times New Roman" w:cs="Times New Roman"/>
          <w:sz w:val="28"/>
          <w:szCs w:val="28"/>
        </w:rPr>
        <w:t>.</w:t>
      </w:r>
    </w:p>
    <w:p w:rsidR="004632BA" w:rsidRPr="005B6FF8" w:rsidRDefault="004632BA" w:rsidP="00463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632BA" w:rsidRDefault="004632BA" w:rsidP="00463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4632BA" w:rsidRDefault="004632BA" w:rsidP="00463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4632BA" w:rsidRDefault="004632BA" w:rsidP="00463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5B6FF8" w:rsidRDefault="005B6FF8" w:rsidP="004632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:rsidR="004632BA" w:rsidRPr="004632BA" w:rsidRDefault="004632BA" w:rsidP="004632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 xml:space="preserve">                         </w:t>
      </w:r>
      <w:r w:rsidR="00CB0724" w:rsidRPr="004632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 w:eastAsia="ru-RU"/>
        </w:rPr>
        <w:t>Жазғы сауықтыру алаңының күн тәртібі</w:t>
      </w:r>
    </w:p>
    <w:p w:rsidR="004632BA" w:rsidRPr="004632BA" w:rsidRDefault="004632BA" w:rsidP="004632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 w:eastAsia="ru-RU"/>
        </w:rPr>
      </w:pPr>
      <w:r w:rsidRPr="004632B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Pr="004632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 w:eastAsia="ru-RU"/>
        </w:rPr>
        <w:t>11.00-11.15</w:t>
      </w:r>
      <w:r w:rsidR="00CB0724" w:rsidRPr="004632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 w:eastAsia="ru-RU"/>
        </w:rPr>
        <w:t xml:space="preserve"> –Балаларды қарсы алу</w:t>
      </w:r>
      <w:r w:rsidR="00CB0724" w:rsidRPr="004632B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="00CB0724" w:rsidRPr="004632B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Pr="004632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 w:eastAsia="ru-RU"/>
        </w:rPr>
        <w:t>11.15</w:t>
      </w:r>
      <w:r w:rsidR="00CB0724" w:rsidRPr="004632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 w:eastAsia="ru-RU"/>
        </w:rPr>
        <w:t>-1</w:t>
      </w:r>
      <w:r w:rsidRPr="004632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 w:eastAsia="ru-RU"/>
        </w:rPr>
        <w:t>1.20</w:t>
      </w:r>
      <w:r w:rsidR="00CB0724" w:rsidRPr="004632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 w:eastAsia="ru-RU"/>
        </w:rPr>
        <w:t>- Таңғы сап түзу</w:t>
      </w:r>
      <w:r w:rsidR="00CB0724" w:rsidRPr="004632B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="00CB0724" w:rsidRPr="004632B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Pr="004632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 w:eastAsia="ru-RU"/>
        </w:rPr>
        <w:t>11.20-11.30</w:t>
      </w:r>
      <w:r w:rsidR="00CB0724" w:rsidRPr="004632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 w:eastAsia="ru-RU"/>
        </w:rPr>
        <w:t>- Жаттығу</w:t>
      </w:r>
      <w:r w:rsidR="00CB0724" w:rsidRPr="004632B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="00CB0724" w:rsidRPr="004632B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Pr="004632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 w:eastAsia="ru-RU"/>
        </w:rPr>
        <w:t>11.25-11</w:t>
      </w:r>
      <w:r w:rsidR="00CB0724" w:rsidRPr="004632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 w:eastAsia="ru-RU"/>
        </w:rPr>
        <w:t>.30- Денсаулық минуты</w:t>
      </w:r>
      <w:r w:rsidR="00CB0724" w:rsidRPr="004632B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="00CB0724" w:rsidRPr="004632B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Pr="004632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 w:eastAsia="ru-RU"/>
        </w:rPr>
        <w:t>11.30-13.30</w:t>
      </w:r>
      <w:r w:rsidR="00CB0724" w:rsidRPr="004632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 w:eastAsia="ru-RU"/>
        </w:rPr>
        <w:t>- «Біл! Үйрен! Көрсет!»</w:t>
      </w:r>
    </w:p>
    <w:p w:rsidR="004632BA" w:rsidRDefault="004632BA" w:rsidP="00463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4632B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Pr="004632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 w:eastAsia="ru-RU"/>
        </w:rPr>
        <w:t>13.30-14.00- Күн қорытындысы</w:t>
      </w:r>
      <w:r w:rsidR="00CB0724" w:rsidRPr="004632B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="00CB0724" w:rsidRPr="004632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CB0724" w:rsidRPr="004632B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>(саяхаттар, шығармашылық жұмыстар, сайыстар, танымдылық ойындар, шығармашылық мерекелерге дайындық, мерекелер)</w:t>
      </w:r>
      <w:r w:rsidR="00CB0724" w:rsidRPr="004632BA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="00CB0724" w:rsidRPr="004632BA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</w:p>
    <w:p w:rsidR="004632BA" w:rsidRDefault="004632BA" w:rsidP="00463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4632BA" w:rsidRDefault="004632BA" w:rsidP="00463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4632BA" w:rsidRDefault="004632BA" w:rsidP="00463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4632BA" w:rsidRDefault="004632BA" w:rsidP="00463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4632BA" w:rsidRDefault="004632BA" w:rsidP="00463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4632BA" w:rsidRDefault="004632BA" w:rsidP="00463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4632BA" w:rsidRDefault="004632BA" w:rsidP="00463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4632BA" w:rsidRDefault="004632BA" w:rsidP="00463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4632BA" w:rsidRDefault="004632BA" w:rsidP="00463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4632BA" w:rsidRDefault="004632BA" w:rsidP="00463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4632BA" w:rsidRDefault="004632BA" w:rsidP="00463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4632BA" w:rsidRDefault="004632BA" w:rsidP="00463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4632BA" w:rsidRDefault="004632BA" w:rsidP="00463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4632BA" w:rsidRDefault="004632BA" w:rsidP="00463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4632BA" w:rsidRDefault="004632BA" w:rsidP="00463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4632BA" w:rsidRDefault="004632BA" w:rsidP="00463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4632BA" w:rsidRDefault="004632BA" w:rsidP="00463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4632BA" w:rsidRDefault="004632BA" w:rsidP="00463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4632BA" w:rsidRDefault="004632BA" w:rsidP="00463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4632BA" w:rsidRDefault="004632BA" w:rsidP="00463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4632BA" w:rsidRDefault="004632BA" w:rsidP="00463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4632BA" w:rsidRDefault="004632BA" w:rsidP="00463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5B6FF8" w:rsidRDefault="005B6FF8" w:rsidP="00463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CB0724" w:rsidRDefault="00CB0724" w:rsidP="00463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bookmarkStart w:id="0" w:name="_GoBack"/>
      <w:bookmarkEnd w:id="0"/>
      <w:r w:rsidRPr="004632BA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</w:p>
    <w:p w:rsidR="00CB0724" w:rsidRDefault="00CB0724" w:rsidP="00CB0724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CB0724" w:rsidRDefault="00CB0724" w:rsidP="00CB0724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CB0724" w:rsidRDefault="00CB0724" w:rsidP="00CB0724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ітемі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:</w:t>
      </w:r>
    </w:p>
    <w:p w:rsidR="00CB0724" w:rsidRDefault="00CB0724" w:rsidP="00CB0724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«Свободный ОМ» КММ </w:t>
      </w:r>
    </w:p>
    <w:p w:rsidR="00CB0724" w:rsidRDefault="00CB0724" w:rsidP="00CB0724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директоры                 Н.Меркер</w:t>
      </w:r>
    </w:p>
    <w:p w:rsidR="00CB0724" w:rsidRDefault="00CB0724" w:rsidP="00CB0724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CB0724" w:rsidRDefault="00CB0724" w:rsidP="00CB072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CB07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«Айгөлек»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CB07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жазғы алаңның</w:t>
      </w:r>
    </w:p>
    <w:p w:rsidR="00CB0724" w:rsidRPr="00CB0724" w:rsidRDefault="00CB0724" w:rsidP="00CB072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CB07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2016-2017оқу жылындағы жұмыс жоспары</w:t>
      </w:r>
      <w:r w:rsidRPr="00CB07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br/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474"/>
        <w:gridCol w:w="5764"/>
        <w:gridCol w:w="1914"/>
        <w:gridCol w:w="2480"/>
      </w:tblGrid>
      <w:tr w:rsidR="0054758F" w:rsidRPr="00CB0724" w:rsidTr="004632BA">
        <w:tc>
          <w:tcPr>
            <w:tcW w:w="474" w:type="dxa"/>
          </w:tcPr>
          <w:p w:rsidR="0054758F" w:rsidRPr="00CB0724" w:rsidRDefault="0054758F" w:rsidP="00CB072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№</w:t>
            </w:r>
          </w:p>
        </w:tc>
        <w:tc>
          <w:tcPr>
            <w:tcW w:w="5764" w:type="dxa"/>
          </w:tcPr>
          <w:p w:rsidR="0054758F" w:rsidRPr="00CB0724" w:rsidRDefault="0054758F" w:rsidP="00CB072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Іс шаралар атауы</w:t>
            </w:r>
          </w:p>
        </w:tc>
        <w:tc>
          <w:tcPr>
            <w:tcW w:w="1914" w:type="dxa"/>
          </w:tcPr>
          <w:p w:rsidR="0054758F" w:rsidRPr="00CB0724" w:rsidRDefault="0054758F" w:rsidP="00CB072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Мерзімі </w:t>
            </w:r>
          </w:p>
        </w:tc>
        <w:tc>
          <w:tcPr>
            <w:tcW w:w="2480" w:type="dxa"/>
          </w:tcPr>
          <w:p w:rsidR="0054758F" w:rsidRPr="00CB0724" w:rsidRDefault="0054758F" w:rsidP="00CB072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Жауапты </w:t>
            </w:r>
          </w:p>
        </w:tc>
      </w:tr>
      <w:tr w:rsidR="0054758F" w:rsidRPr="00CB0724" w:rsidTr="004632BA">
        <w:tc>
          <w:tcPr>
            <w:tcW w:w="474" w:type="dxa"/>
          </w:tcPr>
          <w:p w:rsidR="0054758F" w:rsidRPr="00CB0724" w:rsidRDefault="0054758F" w:rsidP="00CB072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5764" w:type="dxa"/>
          </w:tcPr>
          <w:p w:rsidR="0054758F" w:rsidRDefault="0054758F" w:rsidP="004632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32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Аусымның ашылуы</w:t>
            </w:r>
          </w:p>
          <w:p w:rsidR="0054758F" w:rsidRDefault="0054758F" w:rsidP="004632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32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«Балалық» әлемі</w:t>
            </w:r>
          </w:p>
          <w:p w:rsidR="0054758F" w:rsidRPr="0054758F" w:rsidRDefault="0054758F" w:rsidP="004632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CB07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1.Салтанатты сап түзу «алаңға оқушыл</w:t>
            </w:r>
            <w:r w:rsidR="004632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арды қабылдау, сұрақтарды шешу)</w:t>
            </w:r>
            <w:r w:rsidRPr="00CB07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2.Ойын және тест тапсырмалары (лидерлерді та</w:t>
            </w:r>
            <w:r w:rsidR="004632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ңдау, жеке ерекшелігін анықтау)</w:t>
            </w:r>
            <w:r w:rsidRPr="00CB07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3. алғашқы демалысқа арналған мереке «Балалық мерекесі. </w:t>
            </w:r>
            <w:r w:rsidRPr="004632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Қош келдің жайдарлы жаз!»</w:t>
            </w:r>
          </w:p>
        </w:tc>
        <w:tc>
          <w:tcPr>
            <w:tcW w:w="1914" w:type="dxa"/>
          </w:tcPr>
          <w:p w:rsidR="0054758F" w:rsidRPr="00CB0724" w:rsidRDefault="0054758F" w:rsidP="00CB072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5.06.2017</w:t>
            </w:r>
          </w:p>
        </w:tc>
        <w:tc>
          <w:tcPr>
            <w:tcW w:w="2480" w:type="dxa"/>
          </w:tcPr>
          <w:p w:rsidR="0054758F" w:rsidRDefault="0054758F" w:rsidP="00CB072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Досмаганбетова Г.Б.</w:t>
            </w:r>
          </w:p>
          <w:p w:rsidR="0054758F" w:rsidRPr="00CB0724" w:rsidRDefault="0054758F" w:rsidP="00CB072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</w:tc>
      </w:tr>
      <w:tr w:rsidR="0054758F" w:rsidRPr="004632BA" w:rsidTr="004632BA">
        <w:tc>
          <w:tcPr>
            <w:tcW w:w="474" w:type="dxa"/>
          </w:tcPr>
          <w:p w:rsidR="0054758F" w:rsidRPr="00CB0724" w:rsidRDefault="0054758F" w:rsidP="00CB072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2</w:t>
            </w:r>
          </w:p>
        </w:tc>
        <w:tc>
          <w:tcPr>
            <w:tcW w:w="5764" w:type="dxa"/>
          </w:tcPr>
          <w:p w:rsidR="0054758F" w:rsidRDefault="0054758F" w:rsidP="004632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32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«Танысу»</w:t>
            </w:r>
          </w:p>
          <w:p w:rsidR="0054758F" w:rsidRPr="0054758F" w:rsidRDefault="0054758F" w:rsidP="004632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1.Т</w:t>
            </w:r>
            <w:r w:rsidRPr="00CB07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опқа топтың атын </w:t>
            </w:r>
            <w:r w:rsidR="004632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сайлау, төс белгілер ойлап табу</w:t>
            </w:r>
            <w:r w:rsidRPr="00CB07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2.Музыкалық сағат.</w:t>
            </w:r>
            <w:r w:rsidRPr="005475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CB07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Қызы</w:t>
            </w:r>
            <w:r w:rsidR="004632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қты ойын «Бірге айтайық достар»</w:t>
            </w:r>
            <w:r w:rsidRPr="00CB07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Мереке «Әндер мараф</w:t>
            </w:r>
            <w:r w:rsidR="004632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оны» (отрядтың әндерін үйренуі)</w:t>
            </w:r>
            <w:r w:rsidR="004632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3</w:t>
            </w:r>
            <w:r w:rsidRPr="00CB07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.Ойын «Тақия тастамақ» Таза ауада ойнау</w:t>
            </w:r>
          </w:p>
        </w:tc>
        <w:tc>
          <w:tcPr>
            <w:tcW w:w="1914" w:type="dxa"/>
          </w:tcPr>
          <w:p w:rsidR="0054758F" w:rsidRPr="00CB0724" w:rsidRDefault="004632BA" w:rsidP="00CB072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6.06.2017</w:t>
            </w:r>
          </w:p>
        </w:tc>
        <w:tc>
          <w:tcPr>
            <w:tcW w:w="2480" w:type="dxa"/>
          </w:tcPr>
          <w:p w:rsidR="004632BA" w:rsidRDefault="004632BA" w:rsidP="004632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Досмаганбетова Г.Б.</w:t>
            </w:r>
          </w:p>
          <w:p w:rsidR="0054758F" w:rsidRPr="00CB0724" w:rsidRDefault="0054758F" w:rsidP="00CB072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</w:tc>
      </w:tr>
      <w:tr w:rsidR="0054758F" w:rsidRPr="004632BA" w:rsidTr="004632BA">
        <w:tc>
          <w:tcPr>
            <w:tcW w:w="474" w:type="dxa"/>
          </w:tcPr>
          <w:p w:rsidR="0054758F" w:rsidRPr="00CB0724" w:rsidRDefault="0054758F" w:rsidP="00CB072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3</w:t>
            </w:r>
          </w:p>
        </w:tc>
        <w:tc>
          <w:tcPr>
            <w:tcW w:w="5764" w:type="dxa"/>
          </w:tcPr>
          <w:p w:rsidR="0054758F" w:rsidRPr="0054758F" w:rsidRDefault="0054758F" w:rsidP="004632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CB07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.Жол қауіпсіздігі </w:t>
            </w:r>
            <w:r w:rsidR="004632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сабағы «Жол ережесін сақтайық!»</w:t>
            </w:r>
            <w:r w:rsidRPr="00CB07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B07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.Білгір</w:t>
            </w:r>
            <w:r w:rsidR="004632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лер сайысы «Қызыл, сары, жасыл»</w:t>
            </w:r>
            <w:r w:rsidRPr="00CB07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CB07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Ойын «Аударыспақ»</w:t>
            </w:r>
            <w:r w:rsidRPr="005475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CB07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Таза ауада ойнау</w:t>
            </w:r>
          </w:p>
        </w:tc>
        <w:tc>
          <w:tcPr>
            <w:tcW w:w="1914" w:type="dxa"/>
          </w:tcPr>
          <w:p w:rsidR="0054758F" w:rsidRPr="00CB0724" w:rsidRDefault="004632BA" w:rsidP="00CB072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7.06.2017</w:t>
            </w:r>
          </w:p>
        </w:tc>
        <w:tc>
          <w:tcPr>
            <w:tcW w:w="2480" w:type="dxa"/>
          </w:tcPr>
          <w:p w:rsidR="004632BA" w:rsidRDefault="004632BA" w:rsidP="004632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Досмаганбетова Г.Б.</w:t>
            </w:r>
          </w:p>
          <w:p w:rsidR="0054758F" w:rsidRPr="00CB0724" w:rsidRDefault="0054758F" w:rsidP="00CB072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</w:tc>
      </w:tr>
      <w:tr w:rsidR="0054758F" w:rsidRPr="004632BA" w:rsidTr="004632BA">
        <w:tc>
          <w:tcPr>
            <w:tcW w:w="474" w:type="dxa"/>
          </w:tcPr>
          <w:p w:rsidR="0054758F" w:rsidRDefault="0054758F" w:rsidP="00CB072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4</w:t>
            </w:r>
          </w:p>
        </w:tc>
        <w:tc>
          <w:tcPr>
            <w:tcW w:w="5764" w:type="dxa"/>
          </w:tcPr>
          <w:p w:rsidR="0054758F" w:rsidRDefault="0054758F" w:rsidP="004632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«Экология» </w:t>
            </w:r>
          </w:p>
          <w:p w:rsidR="0054758F" w:rsidRPr="0054758F" w:rsidRDefault="0054758F" w:rsidP="004632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07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1.Ойын мақсаты</w:t>
            </w:r>
            <w:r w:rsidR="004632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«Тауып көр!»</w:t>
            </w:r>
            <w:r w:rsidR="004632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2. Саяхатқа шығу</w:t>
            </w:r>
            <w:r w:rsidRPr="00CB07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3. Суретт</w:t>
            </w:r>
            <w:r w:rsidR="004632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 сайысы, «Табиғатты аялайық!»</w:t>
            </w:r>
            <w:r w:rsidRPr="00CB07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4.Сауықтыру жаттығулары</w:t>
            </w:r>
          </w:p>
        </w:tc>
        <w:tc>
          <w:tcPr>
            <w:tcW w:w="1914" w:type="dxa"/>
          </w:tcPr>
          <w:p w:rsidR="0054758F" w:rsidRPr="00CB0724" w:rsidRDefault="004632BA" w:rsidP="00CB072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8.06.2017</w:t>
            </w:r>
          </w:p>
        </w:tc>
        <w:tc>
          <w:tcPr>
            <w:tcW w:w="2480" w:type="dxa"/>
          </w:tcPr>
          <w:p w:rsidR="004632BA" w:rsidRDefault="004632BA" w:rsidP="004632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Досмаганбетова Г.Б.</w:t>
            </w:r>
          </w:p>
          <w:p w:rsidR="0054758F" w:rsidRPr="00CB0724" w:rsidRDefault="0054758F" w:rsidP="00CB072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</w:tc>
      </w:tr>
      <w:tr w:rsidR="00751FA5" w:rsidRPr="004632BA" w:rsidTr="004632BA">
        <w:tc>
          <w:tcPr>
            <w:tcW w:w="474" w:type="dxa"/>
          </w:tcPr>
          <w:p w:rsidR="00751FA5" w:rsidRDefault="00751FA5" w:rsidP="00CB072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5</w:t>
            </w:r>
          </w:p>
        </w:tc>
        <w:tc>
          <w:tcPr>
            <w:tcW w:w="5764" w:type="dxa"/>
          </w:tcPr>
          <w:p w:rsidR="00751FA5" w:rsidRDefault="00751FA5" w:rsidP="004632B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4632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</w:t>
            </w:r>
            <w:r w:rsidRPr="004632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порт және денсаулық» </w:t>
            </w:r>
          </w:p>
          <w:p w:rsidR="00751FA5" w:rsidRPr="004632BA" w:rsidRDefault="00751FA5" w:rsidP="004632B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CB07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Эстафеталық жарыс</w:t>
            </w:r>
            <w:r w:rsidRPr="00751F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CB07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«Біз жүйрікпіз, шапшаңбыз»</w:t>
            </w:r>
          </w:p>
        </w:tc>
        <w:tc>
          <w:tcPr>
            <w:tcW w:w="1914" w:type="dxa"/>
          </w:tcPr>
          <w:p w:rsidR="00751FA5" w:rsidRPr="00CB0724" w:rsidRDefault="004632BA" w:rsidP="00CB072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9.06.2017</w:t>
            </w:r>
          </w:p>
        </w:tc>
        <w:tc>
          <w:tcPr>
            <w:tcW w:w="2480" w:type="dxa"/>
          </w:tcPr>
          <w:p w:rsidR="004632BA" w:rsidRDefault="004632BA" w:rsidP="004632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Досмаганбетова Г.Б.</w:t>
            </w:r>
          </w:p>
          <w:p w:rsidR="00751FA5" w:rsidRPr="00CB0724" w:rsidRDefault="00751FA5" w:rsidP="00CB072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</w:tc>
      </w:tr>
      <w:tr w:rsidR="00751FA5" w:rsidRPr="004632BA" w:rsidTr="004632BA">
        <w:tc>
          <w:tcPr>
            <w:tcW w:w="474" w:type="dxa"/>
          </w:tcPr>
          <w:p w:rsidR="00751FA5" w:rsidRDefault="00751FA5" w:rsidP="00CB072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6</w:t>
            </w:r>
          </w:p>
        </w:tc>
        <w:tc>
          <w:tcPr>
            <w:tcW w:w="5764" w:type="dxa"/>
          </w:tcPr>
          <w:p w:rsidR="00751FA5" w:rsidRPr="004632BA" w:rsidRDefault="00751FA5" w:rsidP="004632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07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«Ертегілер еліне саяхат»</w:t>
            </w:r>
            <w:r w:rsidRPr="00CB07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CB07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1.</w:t>
            </w:r>
            <w:r w:rsidRPr="00CB07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Мейрімділік сағаты «Әрқашан мейірімді а</w:t>
            </w:r>
            <w:r w:rsidR="004632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дамгершілігі мол бала болыңдар»</w:t>
            </w:r>
            <w:r w:rsidRPr="00CB07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2.Таза ауада ойнау «Тезір</w:t>
            </w:r>
            <w:r w:rsidR="004632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ек адымда» (шапшаңдыққа үйрету)</w:t>
            </w:r>
            <w:r w:rsidRPr="00CB07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3. </w:t>
            </w:r>
            <w:r w:rsidRPr="004632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Викториналық сұрақтар</w:t>
            </w:r>
            <w:r w:rsidR="004632BA" w:rsidRPr="004632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 Не деген керемет ертегілер»</w:t>
            </w:r>
            <w:r w:rsidRPr="004632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4. </w:t>
            </w:r>
            <w:r w:rsidR="004632BA" w:rsidRPr="004632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алаңда ойын ойнау </w:t>
            </w:r>
            <w:r w:rsidRPr="004632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5. Сап түзу салтанаты «Жабылу рәсімі»</w:t>
            </w:r>
          </w:p>
        </w:tc>
        <w:tc>
          <w:tcPr>
            <w:tcW w:w="1914" w:type="dxa"/>
          </w:tcPr>
          <w:p w:rsidR="00751FA5" w:rsidRPr="00CB0724" w:rsidRDefault="004632BA" w:rsidP="00CB072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10.06.2017</w:t>
            </w:r>
          </w:p>
        </w:tc>
        <w:tc>
          <w:tcPr>
            <w:tcW w:w="2480" w:type="dxa"/>
          </w:tcPr>
          <w:p w:rsidR="004632BA" w:rsidRDefault="004632BA" w:rsidP="004632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Досмаганбетова Г.Б.</w:t>
            </w:r>
          </w:p>
          <w:p w:rsidR="00751FA5" w:rsidRPr="00CB0724" w:rsidRDefault="00751FA5" w:rsidP="00CB072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</w:tc>
      </w:tr>
    </w:tbl>
    <w:p w:rsidR="00305829" w:rsidRDefault="00CB0724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B072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="004632BA" w:rsidRPr="004632BA">
        <w:rPr>
          <w:rFonts w:ascii="Times New Roman" w:hAnsi="Times New Roman" w:cs="Times New Roman"/>
          <w:sz w:val="28"/>
          <w:szCs w:val="28"/>
          <w:lang w:val="kk-KZ"/>
        </w:rPr>
        <w:t>Алаң жетекшісі: Досмаганбетова Г.Б.</w:t>
      </w: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816E4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816E4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«Айгөлек»  жазғы алаңның балалар тізімі</w:t>
      </w:r>
    </w:p>
    <w:p w:rsidR="00816E4D" w:rsidRPr="00816E4D" w:rsidRDefault="00816E4D" w:rsidP="00816E4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</w:p>
    <w:p w:rsidR="00816E4D" w:rsidRPr="00816E4D" w:rsidRDefault="00816E4D" w:rsidP="00816E4D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 w:eastAsia="ru-RU"/>
        </w:rPr>
      </w:pPr>
      <w:r w:rsidRPr="00816E4D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 w:eastAsia="ru-RU"/>
        </w:rPr>
        <w:t>Алибаев Азам</w:t>
      </w:r>
    </w:p>
    <w:p w:rsidR="00816E4D" w:rsidRPr="00816E4D" w:rsidRDefault="00816E4D" w:rsidP="00816E4D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 w:eastAsia="ru-RU"/>
        </w:rPr>
      </w:pPr>
      <w:r w:rsidRPr="00816E4D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 w:eastAsia="ru-RU"/>
        </w:rPr>
        <w:t>Әнуарбек Арман</w:t>
      </w:r>
    </w:p>
    <w:p w:rsidR="00816E4D" w:rsidRPr="00816E4D" w:rsidRDefault="00816E4D" w:rsidP="00816E4D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 w:eastAsia="ru-RU"/>
        </w:rPr>
      </w:pPr>
      <w:r w:rsidRPr="00816E4D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 w:eastAsia="ru-RU"/>
        </w:rPr>
        <w:t>Есбол Мерей</w:t>
      </w:r>
    </w:p>
    <w:p w:rsidR="00816E4D" w:rsidRPr="00816E4D" w:rsidRDefault="00816E4D" w:rsidP="00816E4D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 w:eastAsia="ru-RU"/>
        </w:rPr>
      </w:pPr>
      <w:r w:rsidRPr="00816E4D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 w:eastAsia="ru-RU"/>
        </w:rPr>
        <w:t>Долий Нұрсұлтан</w:t>
      </w:r>
    </w:p>
    <w:p w:rsidR="00816E4D" w:rsidRPr="00816E4D" w:rsidRDefault="00816E4D" w:rsidP="00816E4D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 w:eastAsia="ru-RU"/>
        </w:rPr>
      </w:pPr>
      <w:r w:rsidRPr="00816E4D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 w:eastAsia="ru-RU"/>
        </w:rPr>
        <w:t>Досжар Назерке</w:t>
      </w:r>
    </w:p>
    <w:p w:rsidR="00816E4D" w:rsidRPr="00816E4D" w:rsidRDefault="00816E4D" w:rsidP="00816E4D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 w:eastAsia="ru-RU"/>
        </w:rPr>
      </w:pPr>
      <w:r w:rsidRPr="00816E4D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 w:eastAsia="ru-RU"/>
        </w:rPr>
        <w:t>Космаганбетова Камила</w:t>
      </w:r>
    </w:p>
    <w:p w:rsidR="00816E4D" w:rsidRPr="00816E4D" w:rsidRDefault="00816E4D" w:rsidP="00816E4D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 w:eastAsia="ru-RU"/>
        </w:rPr>
      </w:pPr>
      <w:r w:rsidRPr="00816E4D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 w:eastAsia="ru-RU"/>
        </w:rPr>
        <w:t>Таңат Ақтілек</w:t>
      </w:r>
    </w:p>
    <w:p w:rsidR="00816E4D" w:rsidRPr="00816E4D" w:rsidRDefault="00816E4D" w:rsidP="00816E4D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 w:eastAsia="ru-RU"/>
        </w:rPr>
      </w:pPr>
      <w:r w:rsidRPr="00816E4D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 w:eastAsia="ru-RU"/>
        </w:rPr>
        <w:t>Таңат Нұртілек</w:t>
      </w:r>
    </w:p>
    <w:p w:rsidR="00816E4D" w:rsidRPr="00816E4D" w:rsidRDefault="00816E4D" w:rsidP="00816E4D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 w:eastAsia="ru-RU"/>
        </w:rPr>
      </w:pPr>
      <w:r w:rsidRPr="00816E4D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 w:eastAsia="ru-RU"/>
        </w:rPr>
        <w:t>Тілеуғазы Серікбол</w:t>
      </w: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«Свободный орта мектебі»</w:t>
      </w:r>
      <w:r w:rsidRPr="00816E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КММ</w:t>
      </w: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Pr="00816E4D" w:rsidRDefault="00816E4D" w:rsidP="00C842E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816E4D">
        <w:rPr>
          <w:rFonts w:ascii="Times New Roman" w:hAnsi="Times New Roman" w:cs="Times New Roman"/>
          <w:b/>
          <w:sz w:val="56"/>
          <w:szCs w:val="56"/>
          <w:lang w:val="kk-KZ"/>
        </w:rPr>
        <w:t>«Айгөлек» жазғы алаңның</w:t>
      </w: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816E4D">
        <w:rPr>
          <w:rFonts w:ascii="Times New Roman" w:hAnsi="Times New Roman" w:cs="Times New Roman"/>
          <w:b/>
          <w:sz w:val="56"/>
          <w:szCs w:val="56"/>
          <w:lang w:val="kk-KZ"/>
        </w:rPr>
        <w:t>жұмыс жоспары</w:t>
      </w:r>
    </w:p>
    <w:p w:rsidR="00C842E6" w:rsidRDefault="00C842E6" w:rsidP="004632B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816E4D" w:rsidRDefault="00816E4D" w:rsidP="004632B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426857" cy="3067387"/>
            <wp:effectExtent l="0" t="0" r="0" b="0"/>
            <wp:docPr id="1" name="Рисунок 1" descr="http://goo.kz/media/img/photogallery/519a14cdbe9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19a14cdbe9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074" cy="306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2E6" w:rsidRDefault="00C842E6" w:rsidP="00816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816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Алаң жетекшісі: Досмаганбетова Г.Б.</w:t>
      </w:r>
    </w:p>
    <w:p w:rsidR="00816E4D" w:rsidRPr="00816E4D" w:rsidRDefault="00816E4D" w:rsidP="00816E4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Pr="00816E4D" w:rsidRDefault="00816E4D" w:rsidP="00816E4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Pr="00816E4D" w:rsidRDefault="00816E4D" w:rsidP="00816E4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Pr="00816E4D" w:rsidRDefault="00816E4D" w:rsidP="00816E4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816E4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816E4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Default="00816E4D" w:rsidP="00816E4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6E4D" w:rsidRPr="00816E4D" w:rsidRDefault="00816E4D" w:rsidP="00816E4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2016-2017ж.</w:t>
      </w:r>
    </w:p>
    <w:sectPr w:rsidR="00816E4D" w:rsidRPr="00816E4D" w:rsidSect="00CB07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0A1"/>
    <w:multiLevelType w:val="hybridMultilevel"/>
    <w:tmpl w:val="8250CF50"/>
    <w:lvl w:ilvl="0" w:tplc="28C47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CF6C62"/>
    <w:multiLevelType w:val="multilevel"/>
    <w:tmpl w:val="81F2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544A59"/>
    <w:multiLevelType w:val="multilevel"/>
    <w:tmpl w:val="FD9854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73177D"/>
    <w:multiLevelType w:val="multilevel"/>
    <w:tmpl w:val="A9CEDB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FD276B"/>
    <w:multiLevelType w:val="multilevel"/>
    <w:tmpl w:val="00BC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EF25C2"/>
    <w:multiLevelType w:val="multilevel"/>
    <w:tmpl w:val="5EA092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24"/>
    <w:rsid w:val="00305829"/>
    <w:rsid w:val="004632BA"/>
    <w:rsid w:val="0054758F"/>
    <w:rsid w:val="005B6FF8"/>
    <w:rsid w:val="00751FA5"/>
    <w:rsid w:val="00816E4D"/>
    <w:rsid w:val="00C842E6"/>
    <w:rsid w:val="00CB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0724"/>
  </w:style>
  <w:style w:type="table" w:styleId="a3">
    <w:name w:val="Table Grid"/>
    <w:basedOn w:val="a1"/>
    <w:uiPriority w:val="59"/>
    <w:rsid w:val="00CB0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E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E4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B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B6F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0724"/>
  </w:style>
  <w:style w:type="table" w:styleId="a3">
    <w:name w:val="Table Grid"/>
    <w:basedOn w:val="a1"/>
    <w:uiPriority w:val="59"/>
    <w:rsid w:val="00CB0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E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E4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B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B6F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Секретать</dc:creator>
  <cp:lastModifiedBy>Секретать</cp:lastModifiedBy>
  <cp:revision>5</cp:revision>
  <dcterms:created xsi:type="dcterms:W3CDTF">2017-06-01T06:19:00Z</dcterms:created>
  <dcterms:modified xsi:type="dcterms:W3CDTF">2017-06-01T09:42:00Z</dcterms:modified>
</cp:coreProperties>
</file>