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50" w:rsidRPr="006D352B" w:rsidRDefault="006E1900" w:rsidP="006E1900">
      <w:pPr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Мерзімі:      </w:t>
      </w:r>
      <w:r w:rsidR="006D35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пәні: қазақ тілі                                     сынып </w:t>
      </w:r>
      <w:r w:rsidR="006D352B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6E1900" w:rsidRDefault="006E1900" w:rsidP="006E1900">
      <w:pPr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E332B7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Зат есімді қайталау.</w:t>
      </w:r>
    </w:p>
    <w:p w:rsidR="0029475B" w:rsidRPr="00E82308" w:rsidRDefault="0029475B" w:rsidP="006E1900">
      <w:pPr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 w:rsidR="00E823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82308" w:rsidRPr="00E82308">
        <w:rPr>
          <w:rFonts w:ascii="Times New Roman" w:hAnsi="Times New Roman" w:cs="Times New Roman"/>
          <w:sz w:val="24"/>
          <w:szCs w:val="24"/>
          <w:lang w:val="kk-KZ"/>
        </w:rPr>
        <w:t>Зат есімді қайталатып, естеріне түсіре білу,</w:t>
      </w:r>
      <w:r w:rsidR="00E823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2308" w:rsidRPr="00E82308">
        <w:rPr>
          <w:rFonts w:ascii="Times New Roman" w:hAnsi="Times New Roman" w:cs="Times New Roman"/>
          <w:sz w:val="24"/>
          <w:szCs w:val="24"/>
          <w:lang w:val="kk-KZ"/>
        </w:rPr>
        <w:t>тапсырмалар орындау барысында басқа сөз таптарынан ажырата білу.</w:t>
      </w:r>
      <w:r w:rsidR="00E82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E1900" w:rsidRPr="0029475B" w:rsidRDefault="006E1900" w:rsidP="006E1900">
      <w:pPr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E332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Күтілетін нәтиже: </w:t>
      </w:r>
      <w:r w:rsidR="002947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9475B" w:rsidRPr="0029475B">
        <w:rPr>
          <w:rFonts w:ascii="Times New Roman" w:hAnsi="Times New Roman" w:cs="Times New Roman"/>
          <w:sz w:val="24"/>
          <w:szCs w:val="24"/>
          <w:lang w:val="kk-KZ"/>
        </w:rPr>
        <w:t>Зат есімді біледі,  сауатты жазып, сыни ойлана алады.</w:t>
      </w:r>
      <w:r w:rsidR="002947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9475B" w:rsidRPr="0029475B">
        <w:rPr>
          <w:rFonts w:ascii="Times New Roman" w:hAnsi="Times New Roman" w:cs="Times New Roman"/>
          <w:sz w:val="24"/>
          <w:szCs w:val="24"/>
          <w:lang w:val="kk-KZ"/>
        </w:rPr>
        <w:t>Зат есімге бері</w:t>
      </w:r>
      <w:r w:rsidR="0029475B">
        <w:rPr>
          <w:rFonts w:ascii="Times New Roman" w:hAnsi="Times New Roman" w:cs="Times New Roman"/>
          <w:sz w:val="24"/>
          <w:szCs w:val="24"/>
          <w:lang w:val="kk-KZ"/>
        </w:rPr>
        <w:t>лген тапсырмаларды орындай біледі</w:t>
      </w:r>
      <w:r w:rsidR="0029475B" w:rsidRPr="002947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947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9475B" w:rsidRPr="0029475B">
        <w:rPr>
          <w:rFonts w:ascii="Times New Roman" w:hAnsi="Times New Roman" w:cs="Times New Roman"/>
          <w:sz w:val="24"/>
          <w:szCs w:val="24"/>
          <w:lang w:val="kk-KZ"/>
        </w:rPr>
        <w:t>Өз</w:t>
      </w:r>
      <w:r w:rsidR="00E82308">
        <w:rPr>
          <w:rFonts w:ascii="Times New Roman" w:hAnsi="Times New Roman" w:cs="Times New Roman"/>
          <w:sz w:val="24"/>
          <w:szCs w:val="24"/>
          <w:lang w:val="kk-KZ"/>
        </w:rPr>
        <w:t xml:space="preserve"> беттерімен жұмыс жасай алады.</w:t>
      </w:r>
    </w:p>
    <w:p w:rsidR="006E1900" w:rsidRPr="00E332B7" w:rsidRDefault="006E1900" w:rsidP="006E1900">
      <w:pPr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32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типі: </w:t>
      </w:r>
      <w:r w:rsidR="00E332B7" w:rsidRPr="00E332B7">
        <w:rPr>
          <w:rFonts w:ascii="Times New Roman" w:hAnsi="Times New Roman" w:cs="Times New Roman"/>
          <w:sz w:val="24"/>
          <w:szCs w:val="24"/>
          <w:lang w:val="kk-KZ"/>
        </w:rPr>
        <w:t>қайталау сабақ</w:t>
      </w:r>
    </w:p>
    <w:p w:rsidR="006E1900" w:rsidRPr="00E332B7" w:rsidRDefault="006E1900" w:rsidP="006E1900">
      <w:pPr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32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Әдістері: </w:t>
      </w:r>
      <w:r w:rsidR="00E823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82308" w:rsidRPr="00E82308">
        <w:rPr>
          <w:rFonts w:ascii="Times New Roman" w:hAnsi="Times New Roman" w:cs="Times New Roman"/>
          <w:sz w:val="24"/>
          <w:szCs w:val="24"/>
          <w:lang w:val="kk-KZ"/>
        </w:rPr>
        <w:t>түсіндіру, баяндау,өзін өзі бағалау.</w:t>
      </w:r>
    </w:p>
    <w:p w:rsidR="006E1900" w:rsidRPr="0029475B" w:rsidRDefault="006E1900" w:rsidP="006E1900">
      <w:pPr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E332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Көрнекілігі: </w:t>
      </w:r>
      <w:r w:rsidR="002947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9475B" w:rsidRPr="0029475B">
        <w:rPr>
          <w:rFonts w:ascii="Times New Roman" w:hAnsi="Times New Roman" w:cs="Times New Roman"/>
          <w:sz w:val="24"/>
          <w:szCs w:val="24"/>
          <w:lang w:val="kk-KZ"/>
        </w:rPr>
        <w:t>оқулық,тірек сызбалар, оқушылардың жұмыстары,</w:t>
      </w:r>
      <w:r w:rsidR="0029475B">
        <w:rPr>
          <w:rFonts w:ascii="Times New Roman" w:hAnsi="Times New Roman" w:cs="Times New Roman"/>
          <w:sz w:val="24"/>
          <w:szCs w:val="24"/>
          <w:lang w:val="kk-KZ"/>
        </w:rPr>
        <w:t xml:space="preserve"> кері </w:t>
      </w:r>
      <w:r w:rsidR="00E82308">
        <w:rPr>
          <w:rFonts w:ascii="Times New Roman" w:hAnsi="Times New Roman" w:cs="Times New Roman"/>
          <w:sz w:val="24"/>
          <w:szCs w:val="24"/>
          <w:lang w:val="kk-KZ"/>
        </w:rPr>
        <w:t xml:space="preserve">байланыс парағы, маркерлер, интерактивті тақта, </w:t>
      </w:r>
    </w:p>
    <w:tbl>
      <w:tblPr>
        <w:tblStyle w:val="a3"/>
        <w:tblW w:w="11449" w:type="dxa"/>
        <w:tblInd w:w="-426" w:type="dxa"/>
        <w:tblLook w:val="04A0"/>
      </w:tblPr>
      <w:tblGrid>
        <w:gridCol w:w="2802"/>
        <w:gridCol w:w="3402"/>
        <w:gridCol w:w="3261"/>
        <w:gridCol w:w="1984"/>
      </w:tblGrid>
      <w:tr w:rsidR="008F61A4" w:rsidTr="002F0A3B">
        <w:tc>
          <w:tcPr>
            <w:tcW w:w="2802" w:type="dxa"/>
          </w:tcPr>
          <w:p w:rsidR="008F61A4" w:rsidRPr="008F61A4" w:rsidRDefault="008F61A4" w:rsidP="006E19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6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кезеңдері, уақыты </w:t>
            </w:r>
          </w:p>
        </w:tc>
        <w:tc>
          <w:tcPr>
            <w:tcW w:w="3402" w:type="dxa"/>
          </w:tcPr>
          <w:p w:rsidR="008F61A4" w:rsidRPr="008F61A4" w:rsidRDefault="008F61A4" w:rsidP="006E19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6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іс әрекеті </w:t>
            </w:r>
          </w:p>
        </w:tc>
        <w:tc>
          <w:tcPr>
            <w:tcW w:w="3261" w:type="dxa"/>
          </w:tcPr>
          <w:p w:rsidR="008F61A4" w:rsidRPr="008F61A4" w:rsidRDefault="008F61A4" w:rsidP="006E19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6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 әрекеті.</w:t>
            </w:r>
          </w:p>
        </w:tc>
        <w:tc>
          <w:tcPr>
            <w:tcW w:w="1984" w:type="dxa"/>
          </w:tcPr>
          <w:p w:rsidR="008F61A4" w:rsidRPr="008F61A4" w:rsidRDefault="008F61A4" w:rsidP="006E19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61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8F61A4" w:rsidTr="002F0A3B">
        <w:tc>
          <w:tcPr>
            <w:tcW w:w="2802" w:type="dxa"/>
          </w:tcPr>
          <w:p w:rsidR="008F61A4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Ынтымақтастық атмосферасын қалыптастыру. </w:t>
            </w:r>
          </w:p>
          <w:p w:rsidR="008F61A4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1A4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1A4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1A4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1A4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  <w:p w:rsidR="003422EA" w:rsidRDefault="003422EA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2EA" w:rsidRDefault="003422EA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2EA" w:rsidRDefault="003422EA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F61A4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шеңберге тұрып сәлемдесіп,  сәлеметсіңдерме? Қалайсыңдар? Бүгінгі көңіл күйлерің қалай?  Тамаша болса бүгінгі сабағымызды осындай тамаша көңіл күймен өткізейік.</w:t>
            </w:r>
          </w:p>
          <w:p w:rsidR="00AA155F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0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ережесін қайталау.</w:t>
            </w:r>
          </w:p>
          <w:p w:rsidR="0040049D" w:rsidRDefault="0040049D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тәртіпті бұзбаймыз.</w:t>
            </w:r>
          </w:p>
          <w:p w:rsidR="0040049D" w:rsidRDefault="0040049D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басшысын тыңдаймыз.</w:t>
            </w:r>
          </w:p>
          <w:p w:rsidR="0040049D" w:rsidRDefault="0040049D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Басқаларды сыйлаймыз.</w:t>
            </w:r>
          </w:p>
          <w:p w:rsidR="0040049D" w:rsidRDefault="0040049D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Пікірлерін тыңдаймыз.</w:t>
            </w:r>
          </w:p>
          <w:p w:rsidR="0040049D" w:rsidRDefault="0040049D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Бірігіп жұмыс жасаймыз.</w:t>
            </w:r>
          </w:p>
          <w:p w:rsidR="0040049D" w:rsidRDefault="0040049D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қатаң тыңдаймыз.</w:t>
            </w:r>
          </w:p>
          <w:p w:rsidR="0040049D" w:rsidRDefault="0040049D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8F61A4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Шеңберде </w:t>
            </w:r>
          </w:p>
          <w:p w:rsidR="008F61A4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Сәлеметпіз, жақсымыз, </w:t>
            </w:r>
          </w:p>
          <w:p w:rsidR="008F61A4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Тамаша, </w:t>
            </w:r>
          </w:p>
          <w:p w:rsidR="008F61A4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1A4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1A4" w:rsidRDefault="008F61A4" w:rsidP="008F6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Әрбір оқушы өзінің қалаған суретін алып, ол суретке сұрақ қою арқылы   кім? Кімдер? Не? Нелер? Тобына отырады. </w:t>
            </w:r>
          </w:p>
          <w:p w:rsidR="0040049D" w:rsidRDefault="0040049D" w:rsidP="008F6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49D" w:rsidRDefault="0040049D" w:rsidP="008F6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ережесін қайталайды. Топ басшысын сайлайды.</w:t>
            </w:r>
          </w:p>
        </w:tc>
        <w:tc>
          <w:tcPr>
            <w:tcW w:w="1984" w:type="dxa"/>
          </w:tcPr>
          <w:p w:rsidR="008F61A4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суреттер </w:t>
            </w:r>
          </w:p>
        </w:tc>
      </w:tr>
      <w:tr w:rsidR="0051491C" w:rsidRPr="00AA155F" w:rsidTr="002F0A3B">
        <w:tc>
          <w:tcPr>
            <w:tcW w:w="2802" w:type="dxa"/>
          </w:tcPr>
          <w:p w:rsidR="0051491C" w:rsidRDefault="0051491C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жұмысы </w:t>
            </w:r>
          </w:p>
        </w:tc>
        <w:tc>
          <w:tcPr>
            <w:tcW w:w="3402" w:type="dxa"/>
          </w:tcPr>
          <w:p w:rsidR="0051491C" w:rsidRDefault="00AA155F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беттегі </w:t>
            </w:r>
            <w:r w:rsidRPr="00AA1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 </w:t>
            </w:r>
          </w:p>
          <w:p w:rsidR="00AA155F" w:rsidRDefault="00AA155F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 ашып қалдыма</w:t>
            </w:r>
          </w:p>
          <w:p w:rsidR="00AA155F" w:rsidRDefault="00AA155F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 көрейін қошақан</w:t>
            </w:r>
          </w:p>
          <w:p w:rsidR="00AA155F" w:rsidRDefault="00AA155F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Жата қойшы алдыма.</w:t>
            </w:r>
          </w:p>
          <w:p w:rsidR="00AA155F" w:rsidRPr="00AA155F" w:rsidRDefault="00AA155F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 берейін қошақан.</w:t>
            </w:r>
          </w:p>
        </w:tc>
        <w:tc>
          <w:tcPr>
            <w:tcW w:w="3261" w:type="dxa"/>
          </w:tcPr>
          <w:p w:rsidR="0051491C" w:rsidRDefault="00AA155F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Тексеру бағалау. </w:t>
            </w:r>
          </w:p>
        </w:tc>
        <w:tc>
          <w:tcPr>
            <w:tcW w:w="1984" w:type="dxa"/>
          </w:tcPr>
          <w:p w:rsidR="0051491C" w:rsidRDefault="0051491C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61A4" w:rsidTr="002F0A3B">
        <w:tc>
          <w:tcPr>
            <w:tcW w:w="2802" w:type="dxa"/>
          </w:tcPr>
          <w:p w:rsidR="008F61A4" w:rsidRDefault="003422EA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Ынталандыру тапсырмасы</w:t>
            </w:r>
          </w:p>
        </w:tc>
        <w:tc>
          <w:tcPr>
            <w:tcW w:w="3402" w:type="dxa"/>
          </w:tcPr>
          <w:p w:rsidR="008F61A4" w:rsidRDefault="003422EA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сабаққа белсенділіктерін арттыру мақсатында ынталандыру  тапсырмасын беремін.</w:t>
            </w:r>
          </w:p>
          <w:p w:rsidR="003422EA" w:rsidRDefault="003422EA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Сұрақтар: </w:t>
            </w:r>
          </w:p>
          <w:p w:rsidR="003422EA" w:rsidRDefault="003422EA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............бүгін келді.</w:t>
            </w:r>
            <w:r w:rsidR="00B55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22EA" w:rsidRDefault="0051491C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........... ұшты. </w:t>
            </w:r>
          </w:p>
          <w:p w:rsidR="0051491C" w:rsidRDefault="0051491C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..........жылады.</w:t>
            </w:r>
          </w:p>
          <w:p w:rsidR="0051491C" w:rsidRDefault="0051491C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 би биледі.</w:t>
            </w:r>
          </w:p>
          <w:p w:rsidR="0051491C" w:rsidRDefault="0051491C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.............ән айтты.</w:t>
            </w:r>
          </w:p>
          <w:p w:rsidR="00E45E09" w:rsidRDefault="00E45E09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............күй шертті.</w:t>
            </w:r>
          </w:p>
          <w:p w:rsidR="00E00694" w:rsidRDefault="00E0069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 бір оқушы оқиды бұл сендер қойған қай сөз табы?</w:t>
            </w:r>
          </w:p>
          <w:p w:rsidR="003422EA" w:rsidRDefault="00E0069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Олай болса біз бірінші, екінші сыныпта өткен зат есімді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қайталаймыз жаттығулар орындаймыз. </w:t>
            </w:r>
          </w:p>
        </w:tc>
        <w:tc>
          <w:tcPr>
            <w:tcW w:w="3261" w:type="dxa"/>
          </w:tcPr>
          <w:p w:rsidR="008F61A4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694" w:rsidRDefault="00E0069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694" w:rsidRDefault="00E0069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694" w:rsidRDefault="00E0069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694" w:rsidRDefault="00E0069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694" w:rsidRDefault="00B55750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 жазды.</w:t>
            </w:r>
          </w:p>
          <w:p w:rsidR="00B55750" w:rsidRDefault="00B55750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.........салды.</w:t>
            </w:r>
          </w:p>
          <w:p w:rsidR="00B55750" w:rsidRDefault="00B55750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 ішті.</w:t>
            </w:r>
          </w:p>
          <w:p w:rsidR="00B55750" w:rsidRDefault="00B55750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.......жеді. </w:t>
            </w:r>
          </w:p>
          <w:p w:rsidR="00B55750" w:rsidRDefault="00B55750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.........соқты.</w:t>
            </w:r>
          </w:p>
          <w:p w:rsidR="00B55750" w:rsidRDefault="00B55750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........жауды.</w:t>
            </w:r>
          </w:p>
          <w:p w:rsidR="00E00694" w:rsidRDefault="00E0069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694" w:rsidRDefault="00E0069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694" w:rsidRDefault="00E0069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694" w:rsidRDefault="00E0069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есім.</w:t>
            </w:r>
          </w:p>
        </w:tc>
        <w:tc>
          <w:tcPr>
            <w:tcW w:w="1984" w:type="dxa"/>
          </w:tcPr>
          <w:p w:rsidR="008F61A4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61A4" w:rsidRPr="00383353" w:rsidTr="002F0A3B">
        <w:tc>
          <w:tcPr>
            <w:tcW w:w="2802" w:type="dxa"/>
          </w:tcPr>
          <w:p w:rsidR="008F61A4" w:rsidRDefault="00E0069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Мағынаны тану</w:t>
            </w:r>
          </w:p>
          <w:p w:rsid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98D" w:rsidRDefault="00B9598D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98D" w:rsidRDefault="00B9598D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сәті.</w:t>
            </w:r>
          </w:p>
          <w:p w:rsidR="00B9598D" w:rsidRDefault="00B9598D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98D" w:rsidRDefault="00B9598D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A3B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толғаныс </w:t>
            </w:r>
          </w:p>
          <w:p w:rsidR="002F0A3B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Жұптық жұмыс </w:t>
            </w:r>
          </w:p>
          <w:p w:rsidR="00383353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жаттығу.</w:t>
            </w:r>
          </w:p>
          <w:p w:rsidR="002F0A3B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A3B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A3B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F61A4" w:rsidRDefault="00E0069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жаттығу. Сөзжұмбақ шешкізу. </w:t>
            </w:r>
          </w:p>
          <w:p w:rsidR="00E00694" w:rsidRDefault="00E0069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2-жыттығу. Мәтінді оқып, </w:t>
            </w:r>
          </w:p>
          <w:p w:rsidR="00383353" w:rsidRP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Мәтін бойнша сурет салып, тақырып қою керек.</w:t>
            </w:r>
          </w:p>
          <w:p w:rsidR="002F0A3B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Мәтінді оқып,зат есімдерді алып тастап оның орнына: мына сөздерді жазыңдар. Керекті сөздер: ол, оның, оған, оны, одан, ыдыс,</w:t>
            </w:r>
          </w:p>
          <w:p w:rsidR="002F0A3B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049D" w:rsidRDefault="0040049D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98D" w:rsidRDefault="00B9598D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98D" w:rsidRDefault="00B9598D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A3B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 тобына </w:t>
            </w:r>
            <w:r w:rsidRPr="002F0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сөзден қосып жазыңдар </w:t>
            </w:r>
          </w:p>
          <w:p w:rsidR="002F0A3B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жұп тапсырманы орындайды.</w:t>
            </w:r>
          </w:p>
          <w:p w:rsidR="00383353" w:rsidRP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1" w:type="dxa"/>
          </w:tcPr>
          <w:p w:rsidR="00ED0EE2" w:rsidRDefault="00E0069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сөзжұмбақты </w:t>
            </w:r>
            <w:r w:rsidR="00ED0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шешіп жауаптарын жазады.</w:t>
            </w:r>
          </w:p>
          <w:p w:rsidR="00ED0EE2" w:rsidRDefault="00ED0EE2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топ берілген тапсырманы орындайды.</w:t>
            </w:r>
          </w:p>
          <w:p w:rsid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өз тапсырмаларын қорғайды </w:t>
            </w:r>
          </w:p>
          <w:p w:rsid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A3B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A3B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A3B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98D" w:rsidRDefault="00B9598D" w:rsidP="006E190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B9598D" w:rsidRDefault="00B9598D" w:rsidP="006E190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B9598D" w:rsidRDefault="00B9598D" w:rsidP="006E190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2F0A3B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52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Адамдар: кім?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Нағашы, ақын, жиен, аға, іні.</w:t>
            </w:r>
          </w:p>
          <w:p w:rsidR="002F0A3B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52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Өсімдіктер: не?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Түймедағы, раушангул, бақбақ, розагул,</w:t>
            </w:r>
          </w:p>
          <w:p w:rsidR="002F0A3B" w:rsidRPr="00DB2525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B252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Құстар: не?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Бүркіт, қарға, </w:t>
            </w:r>
            <w:r w:rsidRPr="00DB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торғай, сауысқан</w:t>
            </w:r>
            <w:r w:rsidRPr="00DB252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</w:t>
            </w:r>
          </w:p>
          <w:p w:rsidR="002F0A3B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52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Балықтар: не?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Жайын, сазан, алабұға.</w:t>
            </w:r>
          </w:p>
          <w:p w:rsidR="002F0A3B" w:rsidRDefault="002F0A3B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52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Аңдар: не?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Жолбарыс,қасқыр, түлкі,аю</w:t>
            </w:r>
          </w:p>
          <w:p w:rsidR="002F0A3B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52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Еңбек құралдар: не?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Қайшы тистеуік.</w:t>
            </w: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52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Көлік: не?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Трамвай, машина т.б</w:t>
            </w:r>
          </w:p>
          <w:p w:rsidR="00383353" w:rsidRDefault="00383353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F61A4" w:rsidRDefault="008F61A4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Суреттер, стикерлер </w:t>
            </w: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Флипчарт, түрлі түсті қарындаштар, стикерлер </w:t>
            </w: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308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Түсті қағаздар, стикерлер, маркерлер.</w:t>
            </w:r>
          </w:p>
        </w:tc>
      </w:tr>
      <w:tr w:rsidR="00ED0EE2" w:rsidRPr="00383353" w:rsidTr="002F0A3B">
        <w:tc>
          <w:tcPr>
            <w:tcW w:w="2802" w:type="dxa"/>
          </w:tcPr>
          <w:p w:rsidR="00ED0EE2" w:rsidRDefault="00ED0EE2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DB25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Оқулықпен жұмыс.  Класстер құрастыру. </w:t>
            </w:r>
          </w:p>
          <w:p w:rsidR="00DB2525" w:rsidRDefault="00DB2525" w:rsidP="00DB25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F0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жаттығу.</w:t>
            </w:r>
          </w:p>
          <w:p w:rsidR="00ED0EE2" w:rsidRDefault="00ED0EE2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0EE2" w:rsidRPr="001D4139" w:rsidRDefault="00ED0EE2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Pr="001D4139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Pr="001D4139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Pr="001D4139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Pr="001D4139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Pr="007E7212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тапсырма </w:t>
            </w:r>
          </w:p>
        </w:tc>
        <w:tc>
          <w:tcPr>
            <w:tcW w:w="3402" w:type="dxa"/>
          </w:tcPr>
          <w:p w:rsidR="00ED0EE2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Өлеңді түсініп оқиды, класстер құрастырады. </w:t>
            </w: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95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B95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 </w:t>
            </w:r>
          </w:p>
          <w:p w:rsidR="00DB2525" w:rsidRPr="00383353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ойыншықтарын лақтырды.</w:t>
            </w:r>
          </w:p>
        </w:tc>
        <w:tc>
          <w:tcPr>
            <w:tcW w:w="3261" w:type="dxa"/>
          </w:tcPr>
          <w:p w:rsidR="00DB2525" w:rsidRDefault="00C748AF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7" style="position:absolute;margin-left:11.35pt;margin-top:66.35pt;width:123.2pt;height:42.5pt;z-index:251659264;mso-position-horizontal-relative:text;mso-position-vertical-relative:text">
                  <v:textbox>
                    <w:txbxContent>
                      <w:p w:rsidR="00DB2525" w:rsidRPr="00DB2525" w:rsidRDefault="00DB2525" w:rsidP="00DB2525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DB2525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Туыстық атаулар 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6" style="position:absolute;margin-left:11.35pt;margin-top:11.85pt;width:111.05pt;height:42.5pt;z-index:251658240;mso-position-horizontal-relative:text;mso-position-vertical-relative:text">
                  <v:textbox>
                    <w:txbxContent>
                      <w:p w:rsidR="00DB2525" w:rsidRPr="00DB2525" w:rsidRDefault="00DB2525">
                        <w:pPr>
                          <w:rPr>
                            <w:rFonts w:ascii="Arial" w:hAnsi="Arial" w:cs="Arial"/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Ойыншы</w:t>
                        </w:r>
                        <w:r>
                          <w:rPr>
                            <w:rFonts w:ascii="Arial" w:hAnsi="Arial" w:cs="Arial"/>
                            <w:lang w:val="kk-KZ"/>
                          </w:rPr>
                          <w:t xml:space="preserve">қтар </w:t>
                        </w:r>
                      </w:p>
                    </w:txbxContent>
                  </v:textbox>
                </v:oval>
              </w:pict>
            </w:r>
          </w:p>
          <w:p w:rsidR="00DB2525" w:rsidRPr="00DB2525" w:rsidRDefault="00DB2525" w:rsidP="00DB25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Pr="00DB2525" w:rsidRDefault="00DB2525" w:rsidP="00DB25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Pr="00DB2525" w:rsidRDefault="00DB2525" w:rsidP="00DB25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Pr="00DB2525" w:rsidRDefault="00DB2525" w:rsidP="00DB25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DB25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Pr="00DB2525" w:rsidRDefault="00DB2525" w:rsidP="00DB25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DB25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DB25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DB25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0EE2" w:rsidRDefault="00DB2525" w:rsidP="00DB252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95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 </w:t>
            </w:r>
            <w:r w:rsidRPr="00B959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</w:p>
          <w:p w:rsidR="00DB2525" w:rsidRPr="00DB2525" w:rsidRDefault="00DB2525" w:rsidP="00DB252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 алма таратты.</w:t>
            </w:r>
          </w:p>
        </w:tc>
        <w:tc>
          <w:tcPr>
            <w:tcW w:w="1984" w:type="dxa"/>
          </w:tcPr>
          <w:p w:rsidR="00ED0EE2" w:rsidRDefault="00ED0EE2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E82308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қағаздар.</w:t>
            </w: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2525" w:rsidRPr="00383353" w:rsidTr="002F0A3B">
        <w:tc>
          <w:tcPr>
            <w:tcW w:w="2802" w:type="dxa"/>
          </w:tcPr>
          <w:p w:rsidR="00DB2525" w:rsidRDefault="00DB2525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3402" w:type="dxa"/>
          </w:tcPr>
          <w:p w:rsidR="00DB2525" w:rsidRPr="007E7212" w:rsidRDefault="007E7212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беттегі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жаттығу.</w:t>
            </w:r>
          </w:p>
        </w:tc>
        <w:tc>
          <w:tcPr>
            <w:tcW w:w="3261" w:type="dxa"/>
          </w:tcPr>
          <w:p w:rsidR="00DB2525" w:rsidRPr="007E7212" w:rsidRDefault="007E7212" w:rsidP="006E19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Оқушылар күнделіктеріне жазып алады. </w:t>
            </w:r>
          </w:p>
        </w:tc>
        <w:tc>
          <w:tcPr>
            <w:tcW w:w="1984" w:type="dxa"/>
          </w:tcPr>
          <w:p w:rsidR="00DB2525" w:rsidRDefault="00AA155F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Күнделік </w:t>
            </w:r>
          </w:p>
        </w:tc>
      </w:tr>
      <w:tr w:rsidR="00DB2525" w:rsidRPr="00383353" w:rsidTr="002F0A3B">
        <w:tc>
          <w:tcPr>
            <w:tcW w:w="2802" w:type="dxa"/>
          </w:tcPr>
          <w:p w:rsidR="00DB2525" w:rsidRDefault="007E7212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</w:t>
            </w:r>
            <w:r w:rsidR="00E33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3402" w:type="dxa"/>
          </w:tcPr>
          <w:p w:rsidR="00DB2525" w:rsidRDefault="007E7212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суммативті түрде бағалайды.</w:t>
            </w:r>
          </w:p>
        </w:tc>
        <w:tc>
          <w:tcPr>
            <w:tcW w:w="3261" w:type="dxa"/>
          </w:tcPr>
          <w:p w:rsidR="00DB2525" w:rsidRPr="007E7212" w:rsidRDefault="007E7212" w:rsidP="006E19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Оқушалар житондарын санап мұғалім соңғы бағасын өзі қояды. </w:t>
            </w:r>
          </w:p>
        </w:tc>
        <w:tc>
          <w:tcPr>
            <w:tcW w:w="1984" w:type="dxa"/>
          </w:tcPr>
          <w:p w:rsidR="00DB2525" w:rsidRDefault="00AA155F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Житондар </w:t>
            </w:r>
          </w:p>
        </w:tc>
      </w:tr>
      <w:tr w:rsidR="007E7212" w:rsidRPr="00383353" w:rsidTr="002F0A3B">
        <w:tc>
          <w:tcPr>
            <w:tcW w:w="2802" w:type="dxa"/>
          </w:tcPr>
          <w:p w:rsidR="00E332B7" w:rsidRPr="00AA155F" w:rsidRDefault="00E332B7" w:rsidP="00E332B7">
            <w:pPr>
              <w:pStyle w:val="a4"/>
              <w:spacing w:before="0" w:beforeAutospacing="0" w:after="166" w:afterAutospacing="0" w:line="314" w:lineRule="atLeast"/>
              <w:jc w:val="center"/>
              <w:rPr>
                <w:color w:val="000000"/>
              </w:rPr>
            </w:pPr>
            <w:r w:rsidRPr="00AA155F">
              <w:rPr>
                <w:color w:val="000000"/>
              </w:rPr>
              <w:t>Рефлексия</w:t>
            </w:r>
          </w:p>
          <w:p w:rsidR="007E7212" w:rsidRDefault="007E7212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7E7212" w:rsidRPr="00E332B7" w:rsidRDefault="00E332B7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2B7">
              <w:rPr>
                <w:rFonts w:ascii="Times New Roman" w:hAnsi="Times New Roman" w:cs="Times New Roman"/>
                <w:color w:val="000000"/>
                <w:lang w:val="kk-KZ"/>
              </w:rPr>
              <w:t>Күн, жарты күн, бұлттар,</w:t>
            </w:r>
          </w:p>
        </w:tc>
        <w:tc>
          <w:tcPr>
            <w:tcW w:w="3261" w:type="dxa"/>
          </w:tcPr>
          <w:p w:rsidR="007E7212" w:rsidRPr="00E332B7" w:rsidRDefault="00E332B7" w:rsidP="006E19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332B7">
              <w:rPr>
                <w:rFonts w:ascii="Times New Roman" w:hAnsi="Times New Roman" w:cs="Times New Roman"/>
                <w:color w:val="000000"/>
                <w:lang w:val="kk-KZ"/>
              </w:rPr>
              <w:t>Стикерлерін жапсырады.</w:t>
            </w:r>
          </w:p>
        </w:tc>
        <w:tc>
          <w:tcPr>
            <w:tcW w:w="1984" w:type="dxa"/>
          </w:tcPr>
          <w:p w:rsidR="007E7212" w:rsidRDefault="00E332B7" w:rsidP="006E1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Стикер </w:t>
            </w:r>
          </w:p>
        </w:tc>
      </w:tr>
    </w:tbl>
    <w:p w:rsidR="001D4139" w:rsidRPr="001D4139" w:rsidRDefault="001D4139" w:rsidP="001D4139">
      <w:pPr>
        <w:tabs>
          <w:tab w:val="left" w:pos="296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sectPr w:rsidR="001D4139" w:rsidRPr="001D4139" w:rsidSect="006E1900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6E1900"/>
    <w:rsid w:val="00090084"/>
    <w:rsid w:val="001A0106"/>
    <w:rsid w:val="001D4139"/>
    <w:rsid w:val="0029475B"/>
    <w:rsid w:val="002C5499"/>
    <w:rsid w:val="002F0A3B"/>
    <w:rsid w:val="003422EA"/>
    <w:rsid w:val="00383353"/>
    <w:rsid w:val="0040049D"/>
    <w:rsid w:val="00503103"/>
    <w:rsid w:val="0051491C"/>
    <w:rsid w:val="006D352B"/>
    <w:rsid w:val="006E1900"/>
    <w:rsid w:val="006E7FEE"/>
    <w:rsid w:val="007E7212"/>
    <w:rsid w:val="007F14B4"/>
    <w:rsid w:val="0080276C"/>
    <w:rsid w:val="008F096C"/>
    <w:rsid w:val="008F61A4"/>
    <w:rsid w:val="00954941"/>
    <w:rsid w:val="00985C60"/>
    <w:rsid w:val="00AA155F"/>
    <w:rsid w:val="00B55750"/>
    <w:rsid w:val="00B9598D"/>
    <w:rsid w:val="00B962A8"/>
    <w:rsid w:val="00BE2750"/>
    <w:rsid w:val="00C748AF"/>
    <w:rsid w:val="00C80851"/>
    <w:rsid w:val="00DB2525"/>
    <w:rsid w:val="00E00694"/>
    <w:rsid w:val="00E332B7"/>
    <w:rsid w:val="00E45E09"/>
    <w:rsid w:val="00E82308"/>
    <w:rsid w:val="00ED0EE2"/>
    <w:rsid w:val="00EF3C45"/>
    <w:rsid w:val="00F3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2016-02-02T16:54:00Z</cp:lastPrinted>
  <dcterms:created xsi:type="dcterms:W3CDTF">2016-01-26T15:01:00Z</dcterms:created>
  <dcterms:modified xsi:type="dcterms:W3CDTF">2017-01-15T18:34:00Z</dcterms:modified>
</cp:coreProperties>
</file>