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45" w:rsidRPr="00E954B0" w:rsidRDefault="00D00145" w:rsidP="00D001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F35D5" w:rsidRDefault="000F35D5" w:rsidP="00D00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00145" w:rsidRDefault="00D00145" w:rsidP="00D00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50">
        <w:rPr>
          <w:rFonts w:ascii="Times New Roman" w:hAnsi="Times New Roman" w:cs="Times New Roman"/>
          <w:b/>
          <w:sz w:val="24"/>
          <w:szCs w:val="24"/>
        </w:rPr>
        <w:t>работы старшей вожатой по КГУ «</w:t>
      </w:r>
      <w:proofErr w:type="spellStart"/>
      <w:r w:rsidRPr="00D50750">
        <w:rPr>
          <w:rFonts w:ascii="Times New Roman" w:hAnsi="Times New Roman" w:cs="Times New Roman"/>
          <w:b/>
          <w:sz w:val="24"/>
          <w:szCs w:val="24"/>
        </w:rPr>
        <w:t>Свободненская</w:t>
      </w:r>
      <w:proofErr w:type="spellEnd"/>
      <w:r w:rsidRPr="00D50750">
        <w:rPr>
          <w:rFonts w:ascii="Times New Roman" w:hAnsi="Times New Roman" w:cs="Times New Roman"/>
          <w:b/>
          <w:sz w:val="24"/>
          <w:szCs w:val="24"/>
        </w:rPr>
        <w:t xml:space="preserve"> СШ» </w:t>
      </w:r>
    </w:p>
    <w:p w:rsidR="000F35D5" w:rsidRPr="007D4FAE" w:rsidRDefault="00EA0D6C" w:rsidP="007D4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FAE">
        <w:rPr>
          <w:rFonts w:ascii="Times New Roman" w:hAnsi="Times New Roman" w:cs="Times New Roman"/>
          <w:b/>
          <w:sz w:val="24"/>
          <w:szCs w:val="24"/>
        </w:rPr>
        <w:t>На неделю с 26.10.2020 по 30.11</w:t>
      </w:r>
      <w:r w:rsidR="00D00145" w:rsidRPr="007D4FAE">
        <w:rPr>
          <w:rFonts w:ascii="Times New Roman" w:hAnsi="Times New Roman" w:cs="Times New Roman"/>
          <w:b/>
          <w:sz w:val="24"/>
          <w:szCs w:val="24"/>
        </w:rPr>
        <w:t>.2020</w:t>
      </w:r>
      <w:proofErr w:type="gramStart"/>
      <w:r w:rsidR="00D00145" w:rsidRPr="007D4FAE">
        <w:rPr>
          <w:rFonts w:ascii="Times New Roman" w:hAnsi="Times New Roman" w:cs="Times New Roman"/>
          <w:b/>
          <w:sz w:val="24"/>
          <w:szCs w:val="24"/>
        </w:rPr>
        <w:t>гг</w:t>
      </w:r>
      <w:proofErr w:type="gramEnd"/>
    </w:p>
    <w:p w:rsidR="000F35D5" w:rsidRPr="007D4FAE" w:rsidRDefault="000F35D5" w:rsidP="007D4FAE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D4FAE">
        <w:t>С 26 октября по 30 октября в 2-3 б классах прошла неделя посвященная ПДД . В течени</w:t>
      </w:r>
      <w:proofErr w:type="gramStart"/>
      <w:r w:rsidRPr="007D4FAE">
        <w:t>и</w:t>
      </w:r>
      <w:proofErr w:type="gramEnd"/>
      <w:r w:rsidRPr="007D4FAE">
        <w:t xml:space="preserve"> недели в классах были проведены различные мероприятия: Тренинг "Поездка на автобусе", </w:t>
      </w:r>
      <w:proofErr w:type="gramStart"/>
      <w:r w:rsidRPr="007D4FAE">
        <w:t xml:space="preserve">Выставка Рисунков </w:t>
      </w:r>
      <w:r w:rsidRPr="007D4FAE">
        <w:rPr>
          <w:shd w:val="clear" w:color="auto" w:fill="FFFFFF"/>
        </w:rPr>
        <w:t>«О </w:t>
      </w:r>
      <w:r w:rsidRPr="007D4FAE">
        <w:rPr>
          <w:bCs/>
          <w:shd w:val="clear" w:color="auto" w:fill="FFFFFF"/>
        </w:rPr>
        <w:t>правилах</w:t>
      </w:r>
      <w:proofErr w:type="gramEnd"/>
      <w:r w:rsidRPr="007D4FAE">
        <w:rPr>
          <w:shd w:val="clear" w:color="auto" w:fill="FFFFFF"/>
        </w:rPr>
        <w:t> </w:t>
      </w:r>
      <w:r w:rsidRPr="007D4FAE">
        <w:rPr>
          <w:bCs/>
          <w:shd w:val="clear" w:color="auto" w:fill="FFFFFF"/>
        </w:rPr>
        <w:t>движения</w:t>
      </w:r>
      <w:r w:rsidRPr="007D4FAE">
        <w:rPr>
          <w:shd w:val="clear" w:color="auto" w:fill="FFFFFF"/>
        </w:rPr>
        <w:t xml:space="preserve"> всем без исключения» </w:t>
      </w:r>
      <w:r w:rsidRPr="007D4FAE">
        <w:t xml:space="preserve"> на переменах проводились </w:t>
      </w:r>
      <w:proofErr w:type="spellStart"/>
      <w:r w:rsidRPr="007D4FAE">
        <w:t>физминутки</w:t>
      </w:r>
      <w:proofErr w:type="spellEnd"/>
      <w:r w:rsidRPr="007D4FAE">
        <w:t>.</w:t>
      </w:r>
    </w:p>
    <w:p w:rsidR="000F35D5" w:rsidRPr="007D4FAE" w:rsidRDefault="000F35D5" w:rsidP="007D4FAE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D4FAE">
        <w:t>Учащиеся охотно высказывали о том какие правила поведения в общественном транспорте и на проезжей части</w:t>
      </w:r>
      <w:proofErr w:type="gramStart"/>
      <w:r w:rsidRPr="007D4FAE">
        <w:t xml:space="preserve"> .</w:t>
      </w:r>
      <w:proofErr w:type="gramEnd"/>
      <w:r w:rsidRPr="007D4FAE">
        <w:t xml:space="preserve"> В ходе </w:t>
      </w:r>
      <w:r w:rsidR="00D82D78" w:rsidRPr="007D4FAE">
        <w:t>тренинга</w:t>
      </w:r>
      <w:r w:rsidRPr="007D4FAE">
        <w:t xml:space="preserve"> они ознакомились с новыми правилами. Поговорили о</w:t>
      </w:r>
      <w:r w:rsidR="00D82D78" w:rsidRPr="007D4FAE">
        <w:t xml:space="preserve"> </w:t>
      </w:r>
      <w:proofErr w:type="gramStart"/>
      <w:r w:rsidR="00D82D78" w:rsidRPr="007D4FAE">
        <w:t>том</w:t>
      </w:r>
      <w:proofErr w:type="gramEnd"/>
      <w:r w:rsidR="00D82D78" w:rsidRPr="007D4FAE">
        <w:t xml:space="preserve"> как надо вести себя в общественном транспорте и соблюдать правила поведения</w:t>
      </w:r>
      <w:r w:rsidRPr="007D4FAE">
        <w:t>.</w:t>
      </w:r>
    </w:p>
    <w:p w:rsidR="000F35D5" w:rsidRPr="007D4FAE" w:rsidRDefault="000F35D5" w:rsidP="007D4FAE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D4FAE">
        <w:t>С большим удовольствием ребята принимали уча</w:t>
      </w:r>
      <w:r w:rsidR="00D82D78" w:rsidRPr="007D4FAE">
        <w:t xml:space="preserve">стие в конкурсе рисунков который прошел под девизом </w:t>
      </w:r>
      <w:r w:rsidR="00D82D78" w:rsidRPr="007D4FAE">
        <w:rPr>
          <w:shd w:val="clear" w:color="auto" w:fill="FFFFFF"/>
        </w:rPr>
        <w:t>«О </w:t>
      </w:r>
      <w:r w:rsidR="00D82D78" w:rsidRPr="007D4FAE">
        <w:rPr>
          <w:bCs/>
          <w:shd w:val="clear" w:color="auto" w:fill="FFFFFF"/>
        </w:rPr>
        <w:t>правилах</w:t>
      </w:r>
      <w:r w:rsidR="00D82D78" w:rsidRPr="007D4FAE">
        <w:rPr>
          <w:shd w:val="clear" w:color="auto" w:fill="FFFFFF"/>
        </w:rPr>
        <w:t> </w:t>
      </w:r>
      <w:r w:rsidR="00D82D78" w:rsidRPr="007D4FAE">
        <w:rPr>
          <w:bCs/>
          <w:shd w:val="clear" w:color="auto" w:fill="FFFFFF"/>
        </w:rPr>
        <w:t>движения</w:t>
      </w:r>
      <w:r w:rsidR="00D82D78" w:rsidRPr="007D4FAE">
        <w:rPr>
          <w:shd w:val="clear" w:color="auto" w:fill="FFFFFF"/>
        </w:rPr>
        <w:t> всем без исключения»</w:t>
      </w:r>
      <w:proofErr w:type="gramStart"/>
      <w:r w:rsidR="00D82D78" w:rsidRPr="007D4FAE">
        <w:rPr>
          <w:shd w:val="clear" w:color="auto" w:fill="FFFFFF"/>
        </w:rPr>
        <w:t xml:space="preserve"> </w:t>
      </w:r>
      <w:r w:rsidRPr="007D4FAE">
        <w:t>.</w:t>
      </w:r>
      <w:proofErr w:type="gramEnd"/>
      <w:r w:rsidRPr="007D4FAE">
        <w:t xml:space="preserve"> Так же к про</w:t>
      </w:r>
      <w:r w:rsidR="00D82D78" w:rsidRPr="007D4FAE">
        <w:t>ведению тренинга были привлечен</w:t>
      </w:r>
      <w:r w:rsidR="00670D0A" w:rsidRPr="007D4FAE">
        <w:t xml:space="preserve">ы классные руководители:  Сахарова Ю.В. и </w:t>
      </w:r>
      <w:proofErr w:type="spellStart"/>
      <w:r w:rsidR="00670D0A" w:rsidRPr="007D4FAE">
        <w:t>Садардинова</w:t>
      </w:r>
      <w:proofErr w:type="spellEnd"/>
      <w:r w:rsidR="00670D0A" w:rsidRPr="007D4FAE">
        <w:t xml:space="preserve">  Т.А.</w:t>
      </w:r>
    </w:p>
    <w:p w:rsidR="000F35D5" w:rsidRPr="007D4FAE" w:rsidRDefault="000F35D5" w:rsidP="007D4FAE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D4FAE">
        <w:t xml:space="preserve">В </w:t>
      </w:r>
      <w:r w:rsidR="00670D0A" w:rsidRPr="007D4FAE">
        <w:t xml:space="preserve">тренинге «Поездка на автобусе» </w:t>
      </w:r>
      <w:r w:rsidRPr="007D4FAE">
        <w:t>учащимся нужно было</w:t>
      </w:r>
      <w:r w:rsidR="00670D0A" w:rsidRPr="007D4FAE">
        <w:t xml:space="preserve"> разгадать кроссворд</w:t>
      </w:r>
      <w:proofErr w:type="gramStart"/>
      <w:r w:rsidR="00670D0A" w:rsidRPr="007D4FAE">
        <w:t xml:space="preserve"> ,</w:t>
      </w:r>
      <w:proofErr w:type="gramEnd"/>
      <w:r w:rsidR="00670D0A" w:rsidRPr="007D4FAE">
        <w:t xml:space="preserve"> </w:t>
      </w:r>
      <w:r w:rsidRPr="007D4FAE">
        <w:t>ответить на несколько вопросов и вспомнить, какие</w:t>
      </w:r>
      <w:r w:rsidR="00670D0A" w:rsidRPr="007D4FAE">
        <w:t xml:space="preserve"> правила дорожного движения они знают, а какие обязательно соблюдают</w:t>
      </w:r>
      <w:r w:rsidRPr="007D4FAE">
        <w:t>; почему</w:t>
      </w:r>
      <w:r w:rsidR="00670D0A" w:rsidRPr="007D4FAE">
        <w:t xml:space="preserve"> нельзя перебегать дорогу в неположенном месте</w:t>
      </w:r>
      <w:r w:rsidRPr="007D4FAE">
        <w:t>,</w:t>
      </w:r>
      <w:r w:rsidR="00670D0A" w:rsidRPr="007D4FAE">
        <w:t xml:space="preserve"> нельзя переходить дорогу пока автобус не уедет</w:t>
      </w:r>
      <w:r w:rsidRPr="007D4FAE">
        <w:t>;</w:t>
      </w:r>
      <w:r w:rsidR="00670D0A" w:rsidRPr="007D4FAE">
        <w:t xml:space="preserve"> что означает знак «Осторожно дети »</w:t>
      </w:r>
      <w:r w:rsidRPr="007D4FAE">
        <w:t xml:space="preserve">, и </w:t>
      </w:r>
      <w:r w:rsidR="00670D0A" w:rsidRPr="007D4FAE">
        <w:t xml:space="preserve">где он расположен, и </w:t>
      </w:r>
      <w:r w:rsidRPr="007D4FAE">
        <w:t xml:space="preserve">так далее. </w:t>
      </w:r>
      <w:r w:rsidR="00670D0A" w:rsidRPr="007D4FAE">
        <w:t>Ребята показали хорошие знания  дорожных знаков и правил поведения на дороге и умения в рисовании.</w:t>
      </w:r>
    </w:p>
    <w:p w:rsidR="00A823CF" w:rsidRPr="007D4FAE" w:rsidRDefault="00A823CF" w:rsidP="007D4FAE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7D4FAE">
        <w:t>По результатам конкурса рисунков «</w:t>
      </w:r>
      <w:r w:rsidRPr="007D4FAE">
        <w:rPr>
          <w:shd w:val="clear" w:color="auto" w:fill="FFFFFF"/>
        </w:rPr>
        <w:t>О </w:t>
      </w:r>
      <w:r w:rsidRPr="007D4FAE">
        <w:rPr>
          <w:bCs/>
          <w:shd w:val="clear" w:color="auto" w:fill="FFFFFF"/>
        </w:rPr>
        <w:t>правилах</w:t>
      </w:r>
      <w:r w:rsidRPr="007D4FAE">
        <w:rPr>
          <w:shd w:val="clear" w:color="auto" w:fill="FFFFFF"/>
        </w:rPr>
        <w:t> </w:t>
      </w:r>
      <w:r w:rsidRPr="007D4FAE">
        <w:rPr>
          <w:bCs/>
          <w:shd w:val="clear" w:color="auto" w:fill="FFFFFF"/>
        </w:rPr>
        <w:t>движения</w:t>
      </w:r>
      <w:r w:rsidRPr="007D4FAE">
        <w:rPr>
          <w:shd w:val="clear" w:color="auto" w:fill="FFFFFF"/>
        </w:rPr>
        <w:t> всем без исключения</w:t>
      </w:r>
      <w:r w:rsidRPr="007D4FAE">
        <w:t>»</w:t>
      </w:r>
    </w:p>
    <w:p w:rsidR="00A823CF" w:rsidRPr="007D4FAE" w:rsidRDefault="00A823CF" w:rsidP="007D4FA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D4FAE">
        <w:t xml:space="preserve">Место заняла ученица 3 «Б» класса </w:t>
      </w:r>
      <w:proofErr w:type="spellStart"/>
      <w:r w:rsidRPr="007D4FAE">
        <w:t>Жармагамбетова</w:t>
      </w:r>
      <w:proofErr w:type="spellEnd"/>
      <w:r w:rsidRPr="007D4FAE">
        <w:t xml:space="preserve"> </w:t>
      </w:r>
      <w:proofErr w:type="spellStart"/>
      <w:r w:rsidRPr="007D4FAE">
        <w:t>Мираль</w:t>
      </w:r>
      <w:proofErr w:type="spellEnd"/>
    </w:p>
    <w:p w:rsidR="00A823CF" w:rsidRPr="007D4FAE" w:rsidRDefault="00A823CF" w:rsidP="007D4FA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D4FAE">
        <w:t>Место заняла ученица 2 «Б» класса Головко Анна</w:t>
      </w:r>
    </w:p>
    <w:p w:rsidR="00A823CF" w:rsidRPr="007D4FAE" w:rsidRDefault="00A823CF" w:rsidP="007D4FA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D4FAE">
        <w:t xml:space="preserve">Место заняла ученица 2 «Б» класса </w:t>
      </w:r>
      <w:proofErr w:type="spellStart"/>
      <w:r w:rsidRPr="007D4FAE">
        <w:t>Ревера</w:t>
      </w:r>
      <w:proofErr w:type="spellEnd"/>
      <w:r w:rsidRPr="007D4FAE">
        <w:t xml:space="preserve"> София</w:t>
      </w:r>
    </w:p>
    <w:p w:rsidR="00A823CF" w:rsidRPr="007D4FAE" w:rsidRDefault="00A823CF" w:rsidP="007D4FAE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8"/>
          <w:b/>
          <w:bCs/>
        </w:rPr>
      </w:pPr>
      <w:r w:rsidRPr="007D4FAE">
        <w:rPr>
          <w:rStyle w:val="c8"/>
          <w:b/>
          <w:bCs/>
        </w:rPr>
        <w:t xml:space="preserve">В номинации «за оригинальность» заняла ученица 2 «Б» класса  </w:t>
      </w:r>
      <w:proofErr w:type="spellStart"/>
      <w:r w:rsidRPr="007D4FAE">
        <w:rPr>
          <w:rStyle w:val="c8"/>
          <w:b/>
          <w:bCs/>
        </w:rPr>
        <w:t>Прядильникова</w:t>
      </w:r>
      <w:proofErr w:type="spellEnd"/>
      <w:r w:rsidRPr="007D4FAE">
        <w:rPr>
          <w:rStyle w:val="c8"/>
          <w:b/>
          <w:bCs/>
        </w:rPr>
        <w:t xml:space="preserve"> Юлия</w:t>
      </w:r>
    </w:p>
    <w:p w:rsidR="00A823CF" w:rsidRPr="007D4FAE" w:rsidRDefault="00A823CF" w:rsidP="007D4FAE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8"/>
          <w:b/>
          <w:bCs/>
        </w:rPr>
      </w:pPr>
      <w:r w:rsidRPr="007D4FAE">
        <w:rPr>
          <w:rStyle w:val="c8"/>
          <w:b/>
          <w:bCs/>
        </w:rPr>
        <w:t>В номинации « за творческий подход» заняла ученица 3 «Б» класса Чумакова София</w:t>
      </w:r>
    </w:p>
    <w:p w:rsidR="00A823CF" w:rsidRPr="007D4FAE" w:rsidRDefault="00A823CF" w:rsidP="007D4FAE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8"/>
          <w:b/>
          <w:bCs/>
        </w:rPr>
      </w:pPr>
      <w:r w:rsidRPr="007D4FAE">
        <w:rPr>
          <w:rStyle w:val="c8"/>
          <w:b/>
          <w:bCs/>
        </w:rPr>
        <w:t xml:space="preserve">В номинации «за эмоциональность» заняла ученица 2 «Б» класса Архипова </w:t>
      </w:r>
      <w:proofErr w:type="spellStart"/>
      <w:r w:rsidRPr="007D4FAE">
        <w:rPr>
          <w:rStyle w:val="c8"/>
          <w:b/>
          <w:bCs/>
        </w:rPr>
        <w:t>Маргатита</w:t>
      </w:r>
      <w:proofErr w:type="spellEnd"/>
      <w:r w:rsidRPr="007D4FAE">
        <w:rPr>
          <w:rStyle w:val="c8"/>
          <w:b/>
          <w:bCs/>
        </w:rPr>
        <w:t xml:space="preserve">. </w:t>
      </w:r>
      <w:proofErr w:type="spellStart"/>
      <w:r w:rsidR="007D4FAE" w:rsidRPr="007D4FAE">
        <w:rPr>
          <w:rStyle w:val="c8"/>
          <w:b/>
          <w:bCs/>
        </w:rPr>
        <w:t>Вречение</w:t>
      </w:r>
      <w:proofErr w:type="spellEnd"/>
      <w:r w:rsidR="007D4FAE" w:rsidRPr="007D4FAE">
        <w:rPr>
          <w:rStyle w:val="c8"/>
          <w:b/>
          <w:bCs/>
        </w:rPr>
        <w:t xml:space="preserve"> прошло </w:t>
      </w:r>
      <w:r w:rsidR="007D4FAE" w:rsidRPr="007D4FAE">
        <w:t>30.10.2020.</w:t>
      </w:r>
    </w:p>
    <w:p w:rsidR="00A823CF" w:rsidRPr="007D4FAE" w:rsidRDefault="00A823CF" w:rsidP="007D4FAE">
      <w:pPr>
        <w:pStyle w:val="c4"/>
        <w:shd w:val="clear" w:color="auto" w:fill="FFFFFF"/>
        <w:spacing w:before="0" w:beforeAutospacing="0" w:after="0" w:afterAutospacing="0"/>
        <w:ind w:firstLine="568"/>
        <w:jc w:val="both"/>
      </w:pPr>
      <w:r w:rsidRPr="007D4FAE">
        <w:rPr>
          <w:rStyle w:val="c8"/>
          <w:b/>
          <w:bCs/>
        </w:rPr>
        <w:t>ВЫВОД:</w:t>
      </w:r>
      <w:r w:rsidRPr="007D4FAE">
        <w:rPr>
          <w:rStyle w:val="c1"/>
        </w:rPr>
        <w:t> Мероприятия проведены в полном объеме на удовлетворенном уровне. Ответственная:</w:t>
      </w:r>
      <w:r w:rsidR="007D4FAE" w:rsidRPr="007D4FAE">
        <w:rPr>
          <w:rStyle w:val="c1"/>
        </w:rPr>
        <w:t xml:space="preserve"> </w:t>
      </w:r>
      <w:proofErr w:type="spellStart"/>
      <w:r w:rsidR="007D4FAE" w:rsidRPr="007D4FAE">
        <w:rPr>
          <w:rStyle w:val="c1"/>
        </w:rPr>
        <w:t>Жанаева</w:t>
      </w:r>
      <w:proofErr w:type="spellEnd"/>
      <w:r w:rsidR="007D4FAE" w:rsidRPr="007D4FAE">
        <w:rPr>
          <w:rStyle w:val="c1"/>
        </w:rPr>
        <w:t xml:space="preserve"> С.С.</w:t>
      </w:r>
    </w:p>
    <w:p w:rsidR="000F0341" w:rsidRDefault="00BA0B97" w:rsidP="007D4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4189095</wp:posOffset>
            </wp:positionH>
            <wp:positionV relativeFrom="paragraph">
              <wp:posOffset>60960</wp:posOffset>
            </wp:positionV>
            <wp:extent cx="2381250" cy="1803400"/>
            <wp:effectExtent l="19050" t="0" r="0" b="0"/>
            <wp:wrapThrough wrapText="bothSides">
              <wp:wrapPolygon edited="0">
                <wp:start x="-173" y="0"/>
                <wp:lineTo x="-173" y="21448"/>
                <wp:lineTo x="21600" y="21448"/>
                <wp:lineTo x="21600" y="0"/>
                <wp:lineTo x="-173" y="0"/>
              </wp:wrapPolygon>
            </wp:wrapThrough>
            <wp:docPr id="6" name="Рисунок 6" descr="ПДД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ДД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341" w:rsidRDefault="00BA0B97" w:rsidP="007D4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83185</wp:posOffset>
            </wp:positionV>
            <wp:extent cx="2489835" cy="2025015"/>
            <wp:effectExtent l="19050" t="0" r="5715" b="0"/>
            <wp:wrapThrough wrapText="bothSides">
              <wp:wrapPolygon edited="0">
                <wp:start x="-165" y="0"/>
                <wp:lineTo x="-165" y="21336"/>
                <wp:lineTo x="21650" y="21336"/>
                <wp:lineTo x="21650" y="0"/>
                <wp:lineTo x="-165" y="0"/>
              </wp:wrapPolygon>
            </wp:wrapThrough>
            <wp:docPr id="4" name="Рисунок 33" descr="C:\Users\БАХА\AppData\Local\Microsoft\Windows\INetCache\Content.Word\ПДД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БАХА\AppData\Local\Microsoft\Windows\INetCache\Content.Word\ПДД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202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341" w:rsidRDefault="000F0341" w:rsidP="007D4F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341" w:rsidRDefault="000F0341" w:rsidP="007D4F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341" w:rsidRDefault="000F0341" w:rsidP="007D4F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341" w:rsidRDefault="000F0341" w:rsidP="007D4F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69F" w:rsidRPr="007D4FAE" w:rsidRDefault="00BA0B97" w:rsidP="007D4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-483235</wp:posOffset>
            </wp:positionH>
            <wp:positionV relativeFrom="paragraph">
              <wp:posOffset>981710</wp:posOffset>
            </wp:positionV>
            <wp:extent cx="2547620" cy="1148080"/>
            <wp:effectExtent l="19050" t="0" r="5080" b="0"/>
            <wp:wrapThrough wrapText="bothSides">
              <wp:wrapPolygon edited="0">
                <wp:start x="21762" y="21600"/>
                <wp:lineTo x="21762" y="454"/>
                <wp:lineTo x="-43" y="454"/>
                <wp:lineTo x="-43" y="21600"/>
                <wp:lineTo x="21762" y="21600"/>
              </wp:wrapPolygon>
            </wp:wrapThrough>
            <wp:docPr id="1" name="Рисунок 9" descr="C:\Users\БАХА\Desktop\WhatsApp Image 2020-10-26 at 10.58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БАХА\Desktop\WhatsApp Image 2020-10-26 at 10.58.1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54762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-2854325</wp:posOffset>
            </wp:positionH>
            <wp:positionV relativeFrom="paragraph">
              <wp:posOffset>864870</wp:posOffset>
            </wp:positionV>
            <wp:extent cx="2287905" cy="1009650"/>
            <wp:effectExtent l="19050" t="0" r="0" b="0"/>
            <wp:wrapThrough wrapText="bothSides">
              <wp:wrapPolygon edited="0">
                <wp:start x="21780" y="21600"/>
                <wp:lineTo x="21780" y="408"/>
                <wp:lineTo x="18" y="408"/>
                <wp:lineTo x="18" y="21600"/>
                <wp:lineTo x="21780" y="21600"/>
              </wp:wrapPolygon>
            </wp:wrapThrough>
            <wp:docPr id="3" name="Рисунок 28" descr="C:\Users\БАХА\Desktop\3333333333333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БАХА\Desktop\33333333333332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8790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333375</wp:posOffset>
            </wp:positionV>
            <wp:extent cx="2236470" cy="1179830"/>
            <wp:effectExtent l="19050" t="0" r="0" b="0"/>
            <wp:wrapThrough wrapText="bothSides">
              <wp:wrapPolygon edited="0">
                <wp:start x="-184" y="0"/>
                <wp:lineTo x="-184" y="21274"/>
                <wp:lineTo x="21526" y="21274"/>
                <wp:lineTo x="21526" y="0"/>
                <wp:lineTo x="-184" y="0"/>
              </wp:wrapPolygon>
            </wp:wrapThrough>
            <wp:docPr id="5" name="Рисунок 5" descr="1233333333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3333333333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341">
        <w:rPr>
          <w:rFonts w:ascii="Times New Roman" w:hAnsi="Times New Roman" w:cs="Times New Roman"/>
          <w:noProof/>
          <w:sz w:val="24"/>
          <w:szCs w:val="24"/>
        </w:rPr>
        <w:t>-</w:t>
      </w:r>
    </w:p>
    <w:sectPr w:rsidR="0004569F" w:rsidRPr="007D4FAE" w:rsidSect="00BA0B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A4A79"/>
    <w:multiLevelType w:val="hybridMultilevel"/>
    <w:tmpl w:val="0E8A3EE6"/>
    <w:lvl w:ilvl="0" w:tplc="656C3A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0145"/>
    <w:rsid w:val="0004569F"/>
    <w:rsid w:val="000B4D8E"/>
    <w:rsid w:val="000E41AA"/>
    <w:rsid w:val="000F0341"/>
    <w:rsid w:val="000F35D5"/>
    <w:rsid w:val="001041C2"/>
    <w:rsid w:val="001E58AF"/>
    <w:rsid w:val="00284306"/>
    <w:rsid w:val="00330F9E"/>
    <w:rsid w:val="00504728"/>
    <w:rsid w:val="00512C24"/>
    <w:rsid w:val="005F675C"/>
    <w:rsid w:val="00670D0A"/>
    <w:rsid w:val="007A035F"/>
    <w:rsid w:val="007C12C9"/>
    <w:rsid w:val="007D4FAE"/>
    <w:rsid w:val="008B0307"/>
    <w:rsid w:val="00A823CF"/>
    <w:rsid w:val="00BA0B97"/>
    <w:rsid w:val="00C03612"/>
    <w:rsid w:val="00CF5E24"/>
    <w:rsid w:val="00D00145"/>
    <w:rsid w:val="00D82D78"/>
    <w:rsid w:val="00E62D0B"/>
    <w:rsid w:val="00EA0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00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307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0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F35D5"/>
  </w:style>
  <w:style w:type="character" w:customStyle="1" w:styleId="c1">
    <w:name w:val="c1"/>
    <w:basedOn w:val="a0"/>
    <w:rsid w:val="000F3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2020-10-30T07:50:00Z</cp:lastPrinted>
  <dcterms:created xsi:type="dcterms:W3CDTF">2020-10-30T08:33:00Z</dcterms:created>
  <dcterms:modified xsi:type="dcterms:W3CDTF">2020-10-30T08:33:00Z</dcterms:modified>
</cp:coreProperties>
</file>